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F7C9E" w14:textId="6E3FAE02" w:rsidR="00F932DC" w:rsidRDefault="00E908E6">
      <w:r w:rsidRPr="00E908E6">
        <w:rPr>
          <w:noProof/>
        </w:rPr>
        <w:drawing>
          <wp:inline distT="0" distB="0" distL="0" distR="0" wp14:anchorId="1C036496" wp14:editId="17C3DCF8">
            <wp:extent cx="5612130" cy="1904365"/>
            <wp:effectExtent l="0" t="0" r="7620" b="635"/>
            <wp:docPr id="2" name="Imagen 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3450" w14:textId="1A0B7197" w:rsidR="00F932DC" w:rsidRDefault="00F932DC"/>
    <w:p w14:paraId="6643D4D0" w14:textId="7F3B44AD" w:rsidR="00E908E6" w:rsidRDefault="00263D8E" w:rsidP="007B52B5">
      <w:pPr>
        <w:pStyle w:val="Ttulo1"/>
        <w:rPr>
          <w:color w:val="auto"/>
        </w:rPr>
      </w:pPr>
      <w:r>
        <w:rPr>
          <w:color w:val="auto"/>
        </w:rPr>
        <w:t xml:space="preserve">Documentación técnica proyecto final </w:t>
      </w:r>
      <w:r w:rsidR="007B52B5">
        <w:rPr>
          <w:color w:val="auto"/>
        </w:rPr>
        <w:t xml:space="preserve">: </w:t>
      </w:r>
      <w:r w:rsidR="007B52B5" w:rsidRPr="007B52B5">
        <w:rPr>
          <w:color w:val="auto"/>
        </w:rPr>
        <w:t>Campo de comida</w:t>
      </w:r>
      <w:r w:rsidR="007B52B5">
        <w:rPr>
          <w:color w:val="auto"/>
        </w:rPr>
        <w:t xml:space="preserve"> </w:t>
      </w:r>
      <w:r w:rsidR="007B52B5" w:rsidRPr="007B52B5">
        <w:rPr>
          <w:color w:val="auto"/>
        </w:rPr>
        <w:t>Nacional e Internacional</w:t>
      </w:r>
    </w:p>
    <w:p w14:paraId="29F66A53" w14:textId="77777777" w:rsidR="00F629B6" w:rsidRPr="00F629B6" w:rsidRDefault="00F629B6" w:rsidP="00F629B6"/>
    <w:p w14:paraId="15C33EA5" w14:textId="77777777" w:rsidR="00F629B6" w:rsidRDefault="00E908E6" w:rsidP="00E908E6">
      <w:pPr>
        <w:pStyle w:val="Ttulo1"/>
        <w:rPr>
          <w:color w:val="auto"/>
        </w:rPr>
      </w:pPr>
      <w:r w:rsidRPr="001D6CC1">
        <w:rPr>
          <w:color w:val="auto"/>
        </w:rPr>
        <w:t>Nombre completo:</w:t>
      </w:r>
      <w:r w:rsidR="00F629B6">
        <w:rPr>
          <w:color w:val="auto"/>
        </w:rPr>
        <w:t xml:space="preserve"> </w:t>
      </w:r>
    </w:p>
    <w:p w14:paraId="151467DC" w14:textId="0470907A" w:rsidR="00E908E6" w:rsidRPr="001D6CC1" w:rsidRDefault="00E908E6" w:rsidP="007F56C1">
      <w:pPr>
        <w:pStyle w:val="Ttulo1"/>
        <w:numPr>
          <w:ilvl w:val="0"/>
          <w:numId w:val="15"/>
        </w:numPr>
        <w:rPr>
          <w:color w:val="auto"/>
        </w:rPr>
      </w:pPr>
      <w:r w:rsidRPr="001D6CC1">
        <w:rPr>
          <w:color w:val="auto"/>
        </w:rPr>
        <w:t>Salazar Serrano Edgar</w:t>
      </w:r>
    </w:p>
    <w:p w14:paraId="32E10EDA" w14:textId="539CBEE7" w:rsidR="00E908E6" w:rsidRPr="001D6CC1" w:rsidRDefault="00E908E6" w:rsidP="007F56C1">
      <w:pPr>
        <w:pStyle w:val="Ttulo1"/>
        <w:ind w:left="708"/>
        <w:rPr>
          <w:color w:val="auto"/>
        </w:rPr>
      </w:pPr>
      <w:r w:rsidRPr="001D6CC1">
        <w:rPr>
          <w:color w:val="auto"/>
        </w:rPr>
        <w:t>N° de cuenta: 416101630</w:t>
      </w:r>
    </w:p>
    <w:p w14:paraId="51DC5926" w14:textId="1EE75D51" w:rsidR="00E908E6" w:rsidRPr="001D6CC1" w:rsidRDefault="00E908E6" w:rsidP="007F56C1">
      <w:pPr>
        <w:pStyle w:val="Ttulo1"/>
        <w:ind w:left="708"/>
        <w:rPr>
          <w:color w:val="auto"/>
        </w:rPr>
      </w:pPr>
      <w:r w:rsidRPr="001D6CC1">
        <w:rPr>
          <w:color w:val="auto"/>
        </w:rPr>
        <w:t>Grupo de Laboratorio: 10</w:t>
      </w:r>
    </w:p>
    <w:p w14:paraId="03CE4692" w14:textId="1B760C55" w:rsidR="00E908E6" w:rsidRPr="001D6CC1" w:rsidRDefault="00E908E6" w:rsidP="007F56C1">
      <w:pPr>
        <w:pStyle w:val="Ttulo1"/>
        <w:ind w:left="708"/>
        <w:rPr>
          <w:color w:val="auto"/>
        </w:rPr>
      </w:pPr>
      <w:r w:rsidRPr="001D6CC1">
        <w:rPr>
          <w:color w:val="auto"/>
        </w:rPr>
        <w:t>Grupo de teoría: 6</w:t>
      </w:r>
    </w:p>
    <w:p w14:paraId="27941A98" w14:textId="4DD96A84" w:rsidR="00673B24" w:rsidRPr="001D6CC1" w:rsidRDefault="00D3759A" w:rsidP="007F56C1">
      <w:pPr>
        <w:pStyle w:val="Ttulo1"/>
        <w:numPr>
          <w:ilvl w:val="0"/>
          <w:numId w:val="14"/>
        </w:numPr>
        <w:rPr>
          <w:color w:val="auto"/>
        </w:rPr>
      </w:pPr>
      <w:r>
        <w:rPr>
          <w:color w:val="auto"/>
        </w:rPr>
        <w:t xml:space="preserve">Olvera Martínez Rodrigo Iván </w:t>
      </w:r>
    </w:p>
    <w:p w14:paraId="77CCF6E2" w14:textId="712B53FD" w:rsidR="00673B24" w:rsidRPr="001D6CC1" w:rsidRDefault="00673B24" w:rsidP="007F56C1">
      <w:pPr>
        <w:pStyle w:val="Ttulo1"/>
        <w:ind w:left="708"/>
        <w:rPr>
          <w:color w:val="auto"/>
        </w:rPr>
      </w:pPr>
      <w:r w:rsidRPr="001D6CC1">
        <w:rPr>
          <w:color w:val="auto"/>
        </w:rPr>
        <w:t xml:space="preserve">N° de cuenta: </w:t>
      </w:r>
      <w:r w:rsidR="00D3759A">
        <w:rPr>
          <w:color w:val="auto"/>
        </w:rPr>
        <w:t>3140</w:t>
      </w:r>
      <w:r w:rsidR="001857FD">
        <w:rPr>
          <w:color w:val="auto"/>
        </w:rPr>
        <w:t>36731</w:t>
      </w:r>
    </w:p>
    <w:p w14:paraId="0D2828C0" w14:textId="12A707C0" w:rsidR="00673B24" w:rsidRPr="001D6CC1" w:rsidRDefault="00673B24" w:rsidP="007F56C1">
      <w:pPr>
        <w:pStyle w:val="Ttulo1"/>
        <w:ind w:left="708"/>
        <w:rPr>
          <w:color w:val="auto"/>
        </w:rPr>
      </w:pPr>
      <w:r w:rsidRPr="001D6CC1">
        <w:rPr>
          <w:color w:val="auto"/>
        </w:rPr>
        <w:t xml:space="preserve">Grupo de Laboratorio: </w:t>
      </w:r>
      <w:r w:rsidR="001857FD">
        <w:rPr>
          <w:color w:val="auto"/>
        </w:rPr>
        <w:t>02</w:t>
      </w:r>
    </w:p>
    <w:p w14:paraId="58B00FE9" w14:textId="77777777" w:rsidR="00673B24" w:rsidRPr="001D6CC1" w:rsidRDefault="00673B24" w:rsidP="007F56C1">
      <w:pPr>
        <w:pStyle w:val="Ttulo1"/>
        <w:ind w:left="708"/>
        <w:rPr>
          <w:color w:val="auto"/>
        </w:rPr>
      </w:pPr>
      <w:r w:rsidRPr="001D6CC1">
        <w:rPr>
          <w:color w:val="auto"/>
        </w:rPr>
        <w:t>Grupo de teoría: 6</w:t>
      </w:r>
    </w:p>
    <w:p w14:paraId="392E0C64" w14:textId="77777777" w:rsidR="00AB31D0" w:rsidRDefault="00AB31D0" w:rsidP="001D6CC1">
      <w:pPr>
        <w:pStyle w:val="Ttulo1"/>
        <w:rPr>
          <w:color w:val="auto"/>
        </w:rPr>
      </w:pPr>
    </w:p>
    <w:p w14:paraId="0955E7E4" w14:textId="3426378E" w:rsidR="001D6CC1" w:rsidRPr="00F629B6" w:rsidRDefault="001D6CC1" w:rsidP="001D6CC1">
      <w:pPr>
        <w:pStyle w:val="Ttulo1"/>
        <w:rPr>
          <w:color w:val="auto"/>
        </w:rPr>
      </w:pPr>
      <w:r w:rsidRPr="001D6CC1">
        <w:rPr>
          <w:color w:val="auto"/>
        </w:rPr>
        <w:t>Semestre 2023-1</w:t>
      </w:r>
    </w:p>
    <w:p w14:paraId="58F74BB1" w14:textId="163F6E9C" w:rsidR="00E908E6" w:rsidRPr="00E908E6" w:rsidRDefault="00E908E6" w:rsidP="00E908E6"/>
    <w:p w14:paraId="5C883DAD" w14:textId="30F16157" w:rsidR="007469FC" w:rsidRDefault="00034C88" w:rsidP="00C61C98">
      <w:pPr>
        <w:pStyle w:val="Ttulo1"/>
      </w:pPr>
      <w:r>
        <w:lastRenderedPageBreak/>
        <w:t>Objetivo</w:t>
      </w:r>
    </w:p>
    <w:p w14:paraId="37302551" w14:textId="6980B1D5" w:rsidR="00034C88" w:rsidRPr="00034C88" w:rsidRDefault="00965F0C" w:rsidP="00034C88">
      <w:r>
        <w:t>Utilizar las herramientas y los conocimientos adquiridos en el laboratorio de computación Gráfica e interacción humano computadora</w:t>
      </w:r>
      <w:r w:rsidR="00180681">
        <w:t xml:space="preserve"> para recrear un escenario virtual</w:t>
      </w:r>
      <w:r w:rsidR="00523533">
        <w:t xml:space="preserve"> </w:t>
      </w:r>
      <w:r w:rsidR="009F2487">
        <w:t>usando el lenguaje de programación C++ y Open GL</w:t>
      </w:r>
      <w:r w:rsidR="009E7ACD">
        <w:t xml:space="preserve">, esto </w:t>
      </w:r>
      <w:r w:rsidR="00523533">
        <w:t xml:space="preserve">con la temática de puestos de comida nacionales, en donde el usuario pueda recorrerlo libremente </w:t>
      </w:r>
      <w:r w:rsidR="006A56E0">
        <w:t>e interactuar con un avatar y algunos objetos que tienen una función especifica</w:t>
      </w:r>
    </w:p>
    <w:p w14:paraId="764A0CD4" w14:textId="09332840" w:rsidR="00E72653" w:rsidRDefault="00E72653" w:rsidP="00C61C98">
      <w:pPr>
        <w:pStyle w:val="Ttulo1"/>
      </w:pPr>
      <w:r>
        <w:t>Alcance</w:t>
      </w:r>
    </w:p>
    <w:p w14:paraId="0A9BD9FF" w14:textId="184C724D" w:rsidR="009E7ACD" w:rsidRPr="009E7ACD" w:rsidRDefault="009E7ACD" w:rsidP="009E7ACD">
      <w:r>
        <w:t xml:space="preserve">Se pretende recrear un espacio 3d que </w:t>
      </w:r>
      <w:r w:rsidR="001277CE">
        <w:t>simule una feria virtual que incluye puestos de comida</w:t>
      </w:r>
      <w:r w:rsidR="00E87F23">
        <w:t>, personajes, luces y animaciones,</w:t>
      </w:r>
      <w:r w:rsidR="00097943">
        <w:t xml:space="preserve"> interacción con el usuario por medio de teclas y </w:t>
      </w:r>
      <w:r w:rsidR="00E87F23">
        <w:t>adicionalmente agregamos efectos de sonido</w:t>
      </w:r>
      <w:r w:rsidR="00097943">
        <w:t>.</w:t>
      </w:r>
    </w:p>
    <w:p w14:paraId="7B3184A4" w14:textId="089A33B4" w:rsidR="00E72653" w:rsidRDefault="00E72653" w:rsidP="00C61C98">
      <w:pPr>
        <w:pStyle w:val="Ttulo1"/>
      </w:pPr>
      <w:r>
        <w:t>Descripción técnica</w:t>
      </w:r>
    </w:p>
    <w:p w14:paraId="1EBE3943" w14:textId="09C4233B" w:rsidR="00E72653" w:rsidRDefault="00A70514" w:rsidP="00A70514">
      <w:pPr>
        <w:pStyle w:val="Prrafodelista"/>
        <w:numPr>
          <w:ilvl w:val="0"/>
          <w:numId w:val="6"/>
        </w:numPr>
      </w:pPr>
      <w:r>
        <w:t>Creación de objetos</w:t>
      </w:r>
      <w:r w:rsidR="004C50E0">
        <w:t xml:space="preserve"> y texturizado</w:t>
      </w:r>
    </w:p>
    <w:p w14:paraId="2074B56E" w14:textId="6BC55D63" w:rsidR="00022B26" w:rsidRDefault="00C61C98" w:rsidP="004C50E0">
      <w:pPr>
        <w:ind w:left="360"/>
      </w:pPr>
      <w:r>
        <w:t xml:space="preserve">Para la creación de nuestros objetos  en Open GL </w:t>
      </w:r>
      <w:r w:rsidR="001B6233">
        <w:t xml:space="preserve">fue </w:t>
      </w:r>
      <w:r w:rsidR="00FC214A">
        <w:t>posible hacerlo</w:t>
      </w:r>
      <w:r w:rsidR="001B6233">
        <w:t xml:space="preserve"> mediante</w:t>
      </w:r>
      <w:r w:rsidR="00FC214A">
        <w:t xml:space="preserve"> carga de modelos prediseñados en softwa</w:t>
      </w:r>
      <w:r w:rsidR="001B6233">
        <w:t xml:space="preserve">re de modelado 3D </w:t>
      </w:r>
      <w:r w:rsidR="00B26A05">
        <w:t xml:space="preserve">y diseñados por nosotros con primitivas geométricas </w:t>
      </w:r>
      <w:r w:rsidR="00022B26">
        <w:t xml:space="preserve">de forma jerárquica </w:t>
      </w:r>
      <w:r w:rsidR="00B26A05">
        <w:t xml:space="preserve">en </w:t>
      </w:r>
      <w:r w:rsidR="00022B26">
        <w:t>OpenGL .</w:t>
      </w:r>
    </w:p>
    <w:p w14:paraId="7248AD8F" w14:textId="4CCC83C8" w:rsidR="007469FC" w:rsidRDefault="004C50E0" w:rsidP="00022B26">
      <w:pPr>
        <w:ind w:left="360"/>
      </w:pPr>
      <w:r>
        <w:t>P</w:t>
      </w:r>
      <w:r w:rsidR="00022B26">
        <w:t>ara texturizar los modelos se hace mediante imágenes que se cargan por separado a los modelos y se declaran dentro del código</w:t>
      </w:r>
      <w:r w:rsidR="00DD550C">
        <w:t>, en el caso de los modelos ya hechos en software 3d, se tienen sus respectivas texturas y solo hay que cargarlos</w:t>
      </w:r>
      <w:r w:rsidR="00022B26">
        <w:t>.</w:t>
      </w:r>
    </w:p>
    <w:p w14:paraId="0A8A0014" w14:textId="77777777" w:rsidR="00996DB2" w:rsidRDefault="00996DB2" w:rsidP="00022B26">
      <w:pPr>
        <w:ind w:left="360"/>
      </w:pPr>
    </w:p>
    <w:p w14:paraId="5B553B30" w14:textId="041713BD" w:rsidR="00022B26" w:rsidRPr="007469FC" w:rsidRDefault="00DD550C" w:rsidP="00022B26">
      <w:pPr>
        <w:ind w:left="360"/>
      </w:pPr>
      <w:r w:rsidRPr="00954B03">
        <w:rPr>
          <w:noProof/>
        </w:rPr>
        <w:drawing>
          <wp:anchor distT="0" distB="0" distL="114300" distR="114300" simplePos="0" relativeHeight="251659264" behindDoc="0" locked="0" layoutInCell="1" allowOverlap="1" wp14:anchorId="48847386" wp14:editId="7A9B00C5">
            <wp:simplePos x="0" y="0"/>
            <wp:positionH relativeFrom="column">
              <wp:posOffset>2812415</wp:posOffset>
            </wp:positionH>
            <wp:positionV relativeFrom="paragraph">
              <wp:posOffset>423545</wp:posOffset>
            </wp:positionV>
            <wp:extent cx="2419350" cy="2952750"/>
            <wp:effectExtent l="0" t="0" r="0" b="0"/>
            <wp:wrapTopAndBottom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550C">
        <w:rPr>
          <w:noProof/>
        </w:rPr>
        <w:drawing>
          <wp:anchor distT="0" distB="0" distL="114300" distR="114300" simplePos="0" relativeHeight="251658240" behindDoc="0" locked="0" layoutInCell="1" allowOverlap="1" wp14:anchorId="4D56F102" wp14:editId="60F3DA3F">
            <wp:simplePos x="0" y="0"/>
            <wp:positionH relativeFrom="column">
              <wp:posOffset>297815</wp:posOffset>
            </wp:positionH>
            <wp:positionV relativeFrom="paragraph">
              <wp:posOffset>426720</wp:posOffset>
            </wp:positionV>
            <wp:extent cx="2343150" cy="2143125"/>
            <wp:effectExtent l="0" t="0" r="0" b="9525"/>
            <wp:wrapTopAndBottom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DB2">
        <w:t>Declaración de modelos y texturas.</w:t>
      </w:r>
    </w:p>
    <w:p w14:paraId="79954551" w14:textId="47C9AC2B" w:rsidR="007A7CAD" w:rsidRDefault="007A7CAD" w:rsidP="00996DB2"/>
    <w:p w14:paraId="1480789A" w14:textId="2F0B5778" w:rsidR="00996DB2" w:rsidRDefault="00550E38" w:rsidP="00996DB2">
      <w:r>
        <w:lastRenderedPageBreak/>
        <w:t>Se declaran tambien la ubicación de los modelos y las texturas</w:t>
      </w:r>
    </w:p>
    <w:p w14:paraId="093EFE35" w14:textId="77777777" w:rsidR="002320B4" w:rsidRDefault="001A324E" w:rsidP="00996DB2">
      <w:r w:rsidRPr="00654441">
        <w:rPr>
          <w:noProof/>
        </w:rPr>
        <w:drawing>
          <wp:anchor distT="0" distB="0" distL="114300" distR="114300" simplePos="0" relativeHeight="251660288" behindDoc="0" locked="0" layoutInCell="1" allowOverlap="1" wp14:anchorId="00882960" wp14:editId="1A0CE7EB">
            <wp:simplePos x="0" y="0"/>
            <wp:positionH relativeFrom="column">
              <wp:posOffset>3104515</wp:posOffset>
            </wp:positionH>
            <wp:positionV relativeFrom="paragraph">
              <wp:posOffset>287020</wp:posOffset>
            </wp:positionV>
            <wp:extent cx="2857500" cy="1238687"/>
            <wp:effectExtent l="0" t="0" r="0" b="0"/>
            <wp:wrapThrough wrapText="bothSides">
              <wp:wrapPolygon edited="0">
                <wp:start x="0" y="0"/>
                <wp:lineTo x="0" y="21268"/>
                <wp:lineTo x="21456" y="21268"/>
                <wp:lineTo x="21456" y="0"/>
                <wp:lineTo x="0" y="0"/>
              </wp:wrapPolygon>
            </wp:wrapThrough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1BB">
        <w:t>ejemplo:</w:t>
      </w:r>
      <w:r>
        <w:tab/>
      </w:r>
      <w:r>
        <w:tab/>
      </w:r>
      <w:r>
        <w:tab/>
      </w:r>
      <w:r>
        <w:tab/>
      </w:r>
    </w:p>
    <w:p w14:paraId="67C2BA5D" w14:textId="50AAEEDA" w:rsidR="00707FF7" w:rsidRDefault="00707FF7" w:rsidP="00996DB2">
      <w:r w:rsidRPr="00707FF7">
        <w:rPr>
          <w:noProof/>
        </w:rPr>
        <w:drawing>
          <wp:anchor distT="0" distB="0" distL="114300" distR="114300" simplePos="0" relativeHeight="251661312" behindDoc="0" locked="0" layoutInCell="1" allowOverlap="1" wp14:anchorId="51C4CB4A" wp14:editId="73916734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2901950" cy="834311"/>
            <wp:effectExtent l="0" t="0" r="0" b="4445"/>
            <wp:wrapThrough wrapText="bothSides">
              <wp:wrapPolygon edited="0">
                <wp:start x="0" y="0"/>
                <wp:lineTo x="0" y="21222"/>
                <wp:lineTo x="21411" y="21222"/>
                <wp:lineTo x="21411" y="0"/>
                <wp:lineTo x="0" y="0"/>
              </wp:wrapPolygon>
            </wp:wrapThrough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834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1BB">
        <w:t>modelos a recrear:</w:t>
      </w:r>
    </w:p>
    <w:p w14:paraId="6A48C6E2" w14:textId="0AFB5969" w:rsidR="00FB31BB" w:rsidRDefault="00521BD7" w:rsidP="00BF2B36">
      <w:pPr>
        <w:pStyle w:val="Sinespaciado"/>
        <w:numPr>
          <w:ilvl w:val="0"/>
          <w:numId w:val="11"/>
        </w:numPr>
      </w:pPr>
      <w:r>
        <w:t>puestos callejeros de comida</w:t>
      </w:r>
    </w:p>
    <w:p w14:paraId="7663F0A9" w14:textId="4DC7D3B5" w:rsidR="00521BD7" w:rsidRDefault="00521BD7" w:rsidP="00BF2B36">
      <w:pPr>
        <w:pStyle w:val="Sinespaciado"/>
        <w:numPr>
          <w:ilvl w:val="0"/>
          <w:numId w:val="11"/>
        </w:numPr>
      </w:pPr>
      <w:r>
        <w:t>puesto de tortas</w:t>
      </w:r>
    </w:p>
    <w:p w14:paraId="22D97AFC" w14:textId="55A18EAA" w:rsidR="00521BD7" w:rsidRDefault="00521BD7" w:rsidP="00BF2B36">
      <w:pPr>
        <w:pStyle w:val="Sinespaciado"/>
        <w:numPr>
          <w:ilvl w:val="0"/>
          <w:numId w:val="11"/>
        </w:numPr>
      </w:pPr>
      <w:r>
        <w:t>puesto de tacos</w:t>
      </w:r>
    </w:p>
    <w:p w14:paraId="6C4BEA74" w14:textId="50391E5F" w:rsidR="00521BD7" w:rsidRDefault="00521BD7" w:rsidP="00BF2B36">
      <w:pPr>
        <w:pStyle w:val="Sinespaciado"/>
        <w:numPr>
          <w:ilvl w:val="0"/>
          <w:numId w:val="11"/>
        </w:numPr>
      </w:pPr>
      <w:r>
        <w:t>puesto de jugos</w:t>
      </w:r>
    </w:p>
    <w:p w14:paraId="31AA8BD4" w14:textId="1E18B1E5" w:rsidR="0032557C" w:rsidRDefault="00521BD7" w:rsidP="00BF2B36">
      <w:pPr>
        <w:pStyle w:val="Sinespaciado"/>
        <w:numPr>
          <w:ilvl w:val="0"/>
          <w:numId w:val="11"/>
        </w:numPr>
      </w:pPr>
      <w:r>
        <w:t xml:space="preserve">puestos </w:t>
      </w:r>
      <w:r w:rsidR="0032557C">
        <w:t>mariscos</w:t>
      </w:r>
    </w:p>
    <w:p w14:paraId="346D6526" w14:textId="2293B4FC" w:rsidR="001E6DB9" w:rsidRDefault="001E6DB9" w:rsidP="00BF2B36">
      <w:pPr>
        <w:pStyle w:val="Sinespaciado"/>
        <w:numPr>
          <w:ilvl w:val="0"/>
          <w:numId w:val="11"/>
        </w:numPr>
      </w:pPr>
      <w:r>
        <w:t>camión de helados</w:t>
      </w:r>
      <w:r w:rsidR="002320B4">
        <w:t xml:space="preserve"> y camion de hot dogs</w:t>
      </w:r>
    </w:p>
    <w:p w14:paraId="441303E0" w14:textId="7B980136" w:rsidR="00960C00" w:rsidRDefault="006976A0" w:rsidP="00BF2B36">
      <w:pPr>
        <w:pStyle w:val="Sinespaciado"/>
        <w:numPr>
          <w:ilvl w:val="0"/>
          <w:numId w:val="11"/>
        </w:numPr>
      </w:pPr>
      <w:r>
        <w:t xml:space="preserve">cohete </w:t>
      </w:r>
      <w:r w:rsidR="00960C00">
        <w:t>espacial</w:t>
      </w:r>
    </w:p>
    <w:p w14:paraId="11735F3E" w14:textId="4899F27E" w:rsidR="00BF2B36" w:rsidRDefault="00BF2B36" w:rsidP="00BF2B36">
      <w:pPr>
        <w:pStyle w:val="Sinespaciado"/>
        <w:numPr>
          <w:ilvl w:val="0"/>
          <w:numId w:val="11"/>
        </w:numPr>
      </w:pPr>
      <w:r>
        <w:t>balón de futbol</w:t>
      </w:r>
    </w:p>
    <w:p w14:paraId="54F8A8AF" w14:textId="204D4DF8" w:rsidR="002320B4" w:rsidRDefault="002320B4" w:rsidP="00BF2B36">
      <w:pPr>
        <w:pStyle w:val="Sinespaciado"/>
        <w:numPr>
          <w:ilvl w:val="0"/>
          <w:numId w:val="11"/>
        </w:numPr>
      </w:pPr>
      <w:r>
        <w:t>pavimento y lámparas de calle</w:t>
      </w:r>
    </w:p>
    <w:p w14:paraId="072670C6" w14:textId="7192CBF9" w:rsidR="0032557C" w:rsidRDefault="0032557C" w:rsidP="00996DB2">
      <w:r>
        <w:t>imagen</w:t>
      </w:r>
      <w:r w:rsidR="005B319F">
        <w:t>es</w:t>
      </w:r>
      <w:r>
        <w:t xml:space="preserve"> de referencia para los puestos</w:t>
      </w:r>
      <w:r w:rsidR="005B319F">
        <w:t xml:space="preserve"> y el camión de helados</w:t>
      </w:r>
      <w:r>
        <w:t>:</w:t>
      </w:r>
    </w:p>
    <w:p w14:paraId="164491F5" w14:textId="5834F60D" w:rsidR="00EE29E0" w:rsidRDefault="006976A0">
      <w:r w:rsidRPr="006976A0">
        <w:rPr>
          <w:noProof/>
        </w:rPr>
        <w:drawing>
          <wp:anchor distT="0" distB="0" distL="114300" distR="114300" simplePos="0" relativeHeight="251662336" behindDoc="0" locked="0" layoutInCell="1" allowOverlap="1" wp14:anchorId="0E0AE50D" wp14:editId="2DE889D6">
            <wp:simplePos x="0" y="0"/>
            <wp:positionH relativeFrom="column">
              <wp:posOffset>3415665</wp:posOffset>
            </wp:positionH>
            <wp:positionV relativeFrom="paragraph">
              <wp:posOffset>2070100</wp:posOffset>
            </wp:positionV>
            <wp:extent cx="1130300" cy="2149475"/>
            <wp:effectExtent l="0" t="0" r="0" b="3175"/>
            <wp:wrapTopAndBottom/>
            <wp:docPr id="26" name="Imagen 26" descr="Una caricatura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ricatura de una persona&#10;&#10;Descripción generada automáticamente con confianza me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319F">
        <w:rPr>
          <w:noProof/>
        </w:rPr>
        <w:drawing>
          <wp:anchor distT="0" distB="0" distL="114300" distR="114300" simplePos="0" relativeHeight="251663360" behindDoc="0" locked="0" layoutInCell="1" allowOverlap="1" wp14:anchorId="250D5306" wp14:editId="5B0BCCEE">
            <wp:simplePos x="0" y="0"/>
            <wp:positionH relativeFrom="column">
              <wp:posOffset>-635</wp:posOffset>
            </wp:positionH>
            <wp:positionV relativeFrom="paragraph">
              <wp:posOffset>2303145</wp:posOffset>
            </wp:positionV>
            <wp:extent cx="2584450" cy="1475105"/>
            <wp:effectExtent l="0" t="0" r="6350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557C" w:rsidRPr="0032557C">
        <w:rPr>
          <w:noProof/>
        </w:rPr>
        <w:drawing>
          <wp:inline distT="0" distB="0" distL="0" distR="0" wp14:anchorId="47AE9FC5" wp14:editId="11365F95">
            <wp:extent cx="5612130" cy="1961515"/>
            <wp:effectExtent l="0" t="0" r="762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9E0">
        <w:br w:type="page"/>
      </w:r>
    </w:p>
    <w:p w14:paraId="2693096E" w14:textId="0D391581" w:rsidR="0032557C" w:rsidRDefault="00123F38" w:rsidP="00123F38">
      <w:pPr>
        <w:pStyle w:val="Prrafodelista"/>
        <w:numPr>
          <w:ilvl w:val="0"/>
          <w:numId w:val="8"/>
        </w:numPr>
      </w:pPr>
      <w:r>
        <w:lastRenderedPageBreak/>
        <w:t xml:space="preserve"> </w:t>
      </w:r>
      <w:r w:rsidR="0032557C">
        <w:t>personajes</w:t>
      </w:r>
    </w:p>
    <w:p w14:paraId="72B728D7" w14:textId="137ECD2D" w:rsidR="0032557C" w:rsidRDefault="0032557C" w:rsidP="0032557C">
      <w:pPr>
        <w:pStyle w:val="Prrafodelista"/>
        <w:numPr>
          <w:ilvl w:val="0"/>
          <w:numId w:val="9"/>
        </w:numPr>
      </w:pPr>
      <w:r>
        <w:t>shrek</w:t>
      </w:r>
    </w:p>
    <w:p w14:paraId="0291FA1D" w14:textId="17F49884" w:rsidR="0032557C" w:rsidRDefault="0032557C" w:rsidP="0032557C">
      <w:pPr>
        <w:pStyle w:val="Prrafodelista"/>
        <w:numPr>
          <w:ilvl w:val="0"/>
          <w:numId w:val="9"/>
        </w:numPr>
      </w:pPr>
      <w:r>
        <w:t>Jimmy Neutron</w:t>
      </w:r>
      <w:r w:rsidR="00EE29E0">
        <w:t xml:space="preserve"> (Avatar)</w:t>
      </w:r>
    </w:p>
    <w:p w14:paraId="1D8BBF45" w14:textId="7DC859DA" w:rsidR="00C17C23" w:rsidRDefault="00C17C23" w:rsidP="00C17C23">
      <w:r>
        <w:t xml:space="preserve">Imágenes de Referencia </w:t>
      </w:r>
    </w:p>
    <w:p w14:paraId="7968A7C0" w14:textId="473C67ED" w:rsidR="0032557C" w:rsidRDefault="00EE29E0" w:rsidP="0032557C">
      <w:pPr>
        <w:ind w:left="1080"/>
      </w:pPr>
      <w:r w:rsidRPr="00EE29E0">
        <w:rPr>
          <w:noProof/>
        </w:rPr>
        <w:drawing>
          <wp:inline distT="0" distB="0" distL="0" distR="0" wp14:anchorId="77DB6EC0" wp14:editId="636BE5E4">
            <wp:extent cx="1066988" cy="18542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5791" cy="186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38" w:rsidRPr="00123F38">
        <w:rPr>
          <w:noProof/>
        </w:rPr>
        <w:drawing>
          <wp:inline distT="0" distB="0" distL="0" distR="0" wp14:anchorId="736BC915" wp14:editId="1597F684">
            <wp:extent cx="2236968" cy="182245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212" cy="182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C557" w14:textId="79E71DE7" w:rsidR="003C4132" w:rsidRDefault="00685B9A" w:rsidP="00123F38">
      <w:r>
        <w:t xml:space="preserve">Para crear los puestos los diseñamos con </w:t>
      </w:r>
      <w:r w:rsidR="003C4132">
        <w:t xml:space="preserve">figuras geométricas </w:t>
      </w:r>
      <w:r>
        <w:t>hech</w:t>
      </w:r>
      <w:r w:rsidR="003C4132">
        <w:t>a</w:t>
      </w:r>
      <w:r>
        <w:t xml:space="preserve">s en OpenGL </w:t>
      </w:r>
      <w:r w:rsidR="003C4132">
        <w:t>principalmente cubos, en los cuales se les modificó la escala</w:t>
      </w:r>
      <w:r w:rsidR="00093B72">
        <w:t xml:space="preserve"> para obtener rectángulos de diversos tamaños, asi creamos los puestos y el camión de helados de manera jerárquica para poder mover, rotar o escalar los objetos libremente sin que se pierda la forma original.</w:t>
      </w:r>
    </w:p>
    <w:p w14:paraId="3C5302D7" w14:textId="31F63729" w:rsidR="00093B72" w:rsidRDefault="002A2A24" w:rsidP="00123F38">
      <w:r w:rsidRPr="00B83DB0">
        <w:rPr>
          <w:noProof/>
        </w:rPr>
        <w:drawing>
          <wp:anchor distT="0" distB="0" distL="114300" distR="114300" simplePos="0" relativeHeight="251665408" behindDoc="0" locked="0" layoutInCell="1" allowOverlap="1" wp14:anchorId="407057A2" wp14:editId="2F8400C0">
            <wp:simplePos x="0" y="0"/>
            <wp:positionH relativeFrom="column">
              <wp:posOffset>1936115</wp:posOffset>
            </wp:positionH>
            <wp:positionV relativeFrom="paragraph">
              <wp:posOffset>288290</wp:posOffset>
            </wp:positionV>
            <wp:extent cx="2325370" cy="2639060"/>
            <wp:effectExtent l="0" t="0" r="0" b="8890"/>
            <wp:wrapTopAndBottom/>
            <wp:docPr id="28" name="Imagen 28" descr="Tabl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abla, Calendari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2A24">
        <w:rPr>
          <w:noProof/>
        </w:rPr>
        <w:drawing>
          <wp:anchor distT="0" distB="0" distL="114300" distR="114300" simplePos="0" relativeHeight="251666432" behindDoc="0" locked="0" layoutInCell="1" allowOverlap="1" wp14:anchorId="6044549E" wp14:editId="0E8C0231">
            <wp:simplePos x="0" y="0"/>
            <wp:positionH relativeFrom="column">
              <wp:posOffset>37465</wp:posOffset>
            </wp:positionH>
            <wp:positionV relativeFrom="paragraph">
              <wp:posOffset>3031490</wp:posOffset>
            </wp:positionV>
            <wp:extent cx="3638550" cy="576580"/>
            <wp:effectExtent l="0" t="0" r="0" b="0"/>
            <wp:wrapTopAndBottom/>
            <wp:docPr id="29" name="Imagen 29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 con confianza media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5672">
        <w:rPr>
          <w:noProof/>
        </w:rPr>
        <w:drawing>
          <wp:anchor distT="0" distB="0" distL="114300" distR="114300" simplePos="0" relativeHeight="251664384" behindDoc="0" locked="0" layoutInCell="1" allowOverlap="1" wp14:anchorId="535118E5" wp14:editId="116C1EC0">
            <wp:simplePos x="0" y="0"/>
            <wp:positionH relativeFrom="column">
              <wp:posOffset>-635</wp:posOffset>
            </wp:positionH>
            <wp:positionV relativeFrom="paragraph">
              <wp:posOffset>288290</wp:posOffset>
            </wp:positionV>
            <wp:extent cx="1879600" cy="2639060"/>
            <wp:effectExtent l="0" t="0" r="6350" b="8890"/>
            <wp:wrapTopAndBottom/>
            <wp:docPr id="27" name="Imagen 27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Calendari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5672">
        <w:t>Definición de un cubo en open GL:</w:t>
      </w:r>
      <w:r w:rsidR="00B83DB0" w:rsidRPr="00B83DB0">
        <w:rPr>
          <w:noProof/>
        </w:rPr>
        <w:t xml:space="preserve"> </w:t>
      </w:r>
    </w:p>
    <w:p w14:paraId="26882884" w14:textId="4DAEFBAE" w:rsidR="00E15672" w:rsidRDefault="00E15672" w:rsidP="00123F38"/>
    <w:p w14:paraId="4CFA2F9B" w14:textId="78D11309" w:rsidR="002A2A24" w:rsidRDefault="00240E88" w:rsidP="00123F38">
      <w:r>
        <w:t xml:space="preserve">Despues </w:t>
      </w:r>
      <w:r w:rsidR="00292200">
        <w:t>para instanciar los objetos se declara una matriz para el modelo</w:t>
      </w:r>
      <w:r w:rsidR="00330AE0">
        <w:t>, la cual tendrá la información de las transformaciones geométricas que le hagamos</w:t>
      </w:r>
      <w:r w:rsidR="00A119D9">
        <w:t>, además de que se le asignan las texturas usadas en cada modelo</w:t>
      </w:r>
      <w:r w:rsidR="00330AE0">
        <w:t>:</w:t>
      </w:r>
    </w:p>
    <w:p w14:paraId="7FB52DF7" w14:textId="50E24896" w:rsidR="00ED0AF2" w:rsidRDefault="00C22822" w:rsidP="00123F38">
      <w:r>
        <w:lastRenderedPageBreak/>
        <w:t>Ejemplo</w:t>
      </w:r>
      <w:r w:rsidR="00ED0AF2">
        <w:t xml:space="preserve"> para instanciar un objeto</w:t>
      </w:r>
      <w:r>
        <w:t>:</w:t>
      </w:r>
    </w:p>
    <w:p w14:paraId="42F1CBCD" w14:textId="1C079848" w:rsidR="00C22822" w:rsidRDefault="00C22822" w:rsidP="00123F38">
      <w:r w:rsidRPr="00C22822">
        <w:rPr>
          <w:noProof/>
        </w:rPr>
        <w:drawing>
          <wp:inline distT="0" distB="0" distL="0" distR="0" wp14:anchorId="4F373D1F" wp14:editId="5E74B478">
            <wp:extent cx="4667250" cy="2761377"/>
            <wp:effectExtent l="0" t="0" r="0" b="127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2276" cy="27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272E" w14:textId="50C1B6EF" w:rsidR="007E0DA5" w:rsidRDefault="007E0DA5">
      <w:r>
        <w:t>Siguiendo esta técnica tenemos objetos 3d creados por modelado geométrico y jerárquico</w:t>
      </w:r>
    </w:p>
    <w:p w14:paraId="46A0D67C" w14:textId="77777777" w:rsidR="007E0DA5" w:rsidRDefault="007E0DA5" w:rsidP="007E0DA5">
      <w:pPr>
        <w:jc w:val="center"/>
      </w:pPr>
      <w:r w:rsidRPr="007E0DA5">
        <w:rPr>
          <w:noProof/>
        </w:rPr>
        <w:drawing>
          <wp:inline distT="0" distB="0" distL="0" distR="0" wp14:anchorId="10E9FF97" wp14:editId="4C7EB68D">
            <wp:extent cx="3232150" cy="2520477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7140" cy="252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B932" w14:textId="156540A5" w:rsidR="00C90313" w:rsidRDefault="00C90313">
      <w:r>
        <w:br w:type="page"/>
      </w:r>
    </w:p>
    <w:p w14:paraId="400FF967" w14:textId="6FB42D1E" w:rsidR="001357A9" w:rsidRDefault="00ED1CC5">
      <w:r>
        <w:lastRenderedPageBreak/>
        <w:t>Instanciando el modelo de nuestro avatar</w:t>
      </w:r>
    </w:p>
    <w:p w14:paraId="6E33D134" w14:textId="76E73940" w:rsidR="0089517C" w:rsidRDefault="0089517C">
      <w:r>
        <w:rPr>
          <w:noProof/>
        </w:rPr>
        <w:drawing>
          <wp:inline distT="0" distB="0" distL="0" distR="0" wp14:anchorId="1F8C4EDA" wp14:editId="4AEEB4BE">
            <wp:extent cx="3505200" cy="5430870"/>
            <wp:effectExtent l="0" t="0" r="0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0" t="3374" r="5428" b="3221"/>
                    <a:stretch/>
                  </pic:blipFill>
                  <pic:spPr bwMode="auto">
                    <a:xfrm>
                      <a:off x="0" y="0"/>
                      <a:ext cx="3517566" cy="545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17F6B" w14:textId="711998B4" w:rsidR="00907153" w:rsidRDefault="00AF25DB">
      <w:r>
        <w:t>Para este modelo utilizamos Blender</w:t>
      </w:r>
      <w:r w:rsidR="00B928C2">
        <w:t xml:space="preserve">, que es un software de modelado 3d, </w:t>
      </w:r>
      <w:r>
        <w:t xml:space="preserve">para recortar las partes móviles del </w:t>
      </w:r>
      <w:r w:rsidRPr="0089517C">
        <w:t>avatar</w:t>
      </w:r>
      <w:r>
        <w:t xml:space="preserve"> </w:t>
      </w:r>
      <w:r w:rsidR="00FD7747">
        <w:t xml:space="preserve">que son brazos y piernas para que se puedan mover </w:t>
      </w:r>
      <w:r w:rsidR="00B928C2">
        <w:t>en la animación</w:t>
      </w:r>
      <w:r w:rsidR="009C5E53">
        <w:t>.</w:t>
      </w:r>
    </w:p>
    <w:p w14:paraId="124AE9C5" w14:textId="7A6F5052" w:rsidR="001357A9" w:rsidRDefault="00907153">
      <w:r w:rsidRPr="00907153">
        <w:rPr>
          <w:noProof/>
        </w:rPr>
        <w:drawing>
          <wp:anchor distT="0" distB="0" distL="114300" distR="114300" simplePos="0" relativeHeight="251671552" behindDoc="0" locked="0" layoutInCell="1" allowOverlap="1" wp14:anchorId="3788CCB2" wp14:editId="7EA80304">
            <wp:simplePos x="0" y="0"/>
            <wp:positionH relativeFrom="column">
              <wp:posOffset>1678305</wp:posOffset>
            </wp:positionH>
            <wp:positionV relativeFrom="paragraph">
              <wp:posOffset>52705</wp:posOffset>
            </wp:positionV>
            <wp:extent cx="1714500" cy="2399886"/>
            <wp:effectExtent l="0" t="0" r="0" b="63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399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7A9">
        <w:br w:type="page"/>
      </w:r>
    </w:p>
    <w:p w14:paraId="5D80B5F4" w14:textId="09B57B61" w:rsidR="004C50E0" w:rsidRDefault="004C50E0" w:rsidP="003702EB">
      <w:pPr>
        <w:pStyle w:val="Prrafodelista"/>
        <w:numPr>
          <w:ilvl w:val="0"/>
          <w:numId w:val="6"/>
        </w:numPr>
      </w:pPr>
      <w:r>
        <w:lastRenderedPageBreak/>
        <w:t>Iluminación</w:t>
      </w:r>
    </w:p>
    <w:p w14:paraId="230C611D" w14:textId="77777777" w:rsidR="00C801A1" w:rsidRDefault="003702EB">
      <w:r>
        <w:t xml:space="preserve">Para lograr que las formas creadas puedan verse y tengan efecto de profundidad se hace uso de </w:t>
      </w:r>
      <w:r w:rsidR="005878E7">
        <w:t>la iluminación</w:t>
      </w:r>
      <w:r w:rsidR="002776A5">
        <w:t xml:space="preserve">. Se tienen 3 tipos de iluminación: </w:t>
      </w:r>
      <w:r w:rsidR="00B664CF">
        <w:t>Point Light, Spot Ligh</w:t>
      </w:r>
      <w:r w:rsidR="00C801A1">
        <w:t>t y Dirección light.</w:t>
      </w:r>
    </w:p>
    <w:p w14:paraId="6A69BAA6" w14:textId="04F8C45E" w:rsidR="005F58EF" w:rsidRDefault="00C801A1">
      <w:r>
        <w:t>En este escenarios usamos una luz direccional ( Direction Ligth) que funciona como luz</w:t>
      </w:r>
      <w:r w:rsidR="00B664CF">
        <w:t xml:space="preserve"> </w:t>
      </w:r>
      <w:r w:rsidR="00C05C48">
        <w:t>ambiental por ejemplo, la luz del sol</w:t>
      </w:r>
      <w:r w:rsidR="00CE66B5">
        <w:t xml:space="preserve">. Tambien usamos luces tipo </w:t>
      </w:r>
      <w:r w:rsidR="005D31C7">
        <w:t>S</w:t>
      </w:r>
      <w:r w:rsidR="00CE66B5">
        <w:t>potLight</w:t>
      </w:r>
      <w:r w:rsidR="005D31C7">
        <w:t xml:space="preserve"> que funcionan como las luces de un faro.</w:t>
      </w:r>
    </w:p>
    <w:p w14:paraId="16863095" w14:textId="4743EE3C" w:rsidR="0063152E" w:rsidRDefault="00946FD3" w:rsidP="00CB1BE5">
      <w:pPr>
        <w:pStyle w:val="Prrafodelista"/>
        <w:numPr>
          <w:ilvl w:val="0"/>
          <w:numId w:val="13"/>
        </w:numPr>
      </w:pPr>
      <w:r>
        <w:t xml:space="preserve">Declaración de </w:t>
      </w:r>
      <w:r w:rsidR="008B18D8">
        <w:t>D</w:t>
      </w:r>
      <w:r w:rsidR="0063152E">
        <w:t>irection light:</w:t>
      </w:r>
    </w:p>
    <w:p w14:paraId="5691F23A" w14:textId="563DB38A" w:rsidR="00946FD3" w:rsidRDefault="0063152E">
      <w:r>
        <w:t>Como parámetro se definió una luz blanca (codigo RGB = (1,1,1))</w:t>
      </w:r>
      <w:r w:rsidR="0028447E">
        <w:t xml:space="preserve"> </w:t>
      </w:r>
      <w:r w:rsidR="007D17CA">
        <w:t xml:space="preserve">, la luz tiene una dirección negativa en el eje Y y negativa en el eje Z. </w:t>
      </w:r>
      <w:r>
        <w:t xml:space="preserve">  </w:t>
      </w:r>
    </w:p>
    <w:p w14:paraId="0F265557" w14:textId="0537422C" w:rsidR="005D31C7" w:rsidRDefault="00946FD3">
      <w:r w:rsidRPr="00946FD3">
        <w:rPr>
          <w:noProof/>
        </w:rPr>
        <w:drawing>
          <wp:inline distT="0" distB="0" distL="0" distR="0" wp14:anchorId="02BF79AE" wp14:editId="6D829284">
            <wp:extent cx="4048690" cy="590632"/>
            <wp:effectExtent l="0" t="0" r="9525" b="0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5104" w14:textId="7D73225E" w:rsidR="00D94F8E" w:rsidRDefault="001A2D9C" w:rsidP="00CB1BE5">
      <w:pPr>
        <w:pStyle w:val="Prrafodelista"/>
        <w:numPr>
          <w:ilvl w:val="0"/>
          <w:numId w:val="13"/>
        </w:numPr>
      </w:pPr>
      <w:r>
        <w:t>Declaración de Spotlight</w:t>
      </w:r>
      <w:r w:rsidR="00CE1311">
        <w:t>:</w:t>
      </w:r>
    </w:p>
    <w:p w14:paraId="08C53784" w14:textId="54068E9A" w:rsidR="00D94F8E" w:rsidRDefault="006C40EA">
      <w:r>
        <w:t>Se modifican los parámetros de</w:t>
      </w:r>
      <w:r w:rsidR="00FB678A">
        <w:t xml:space="preserve"> </w:t>
      </w:r>
      <w:r>
        <w:t>color</w:t>
      </w:r>
      <w:r w:rsidR="00FB678A">
        <w:t>,</w:t>
      </w:r>
      <w:r w:rsidR="00466559">
        <w:t xml:space="preserve"> </w:t>
      </w:r>
      <w:r>
        <w:t>dirección</w:t>
      </w:r>
      <w:r w:rsidR="00FB678A">
        <w:t xml:space="preserve"> posición </w:t>
      </w:r>
      <w:r w:rsidR="00466559">
        <w:t>para la iluminación</w:t>
      </w:r>
    </w:p>
    <w:p w14:paraId="2DB9C6DD" w14:textId="7BC9615E" w:rsidR="001A2D9C" w:rsidRDefault="001A2D9C">
      <w:r w:rsidRPr="001A2D9C">
        <w:rPr>
          <w:noProof/>
        </w:rPr>
        <w:drawing>
          <wp:inline distT="0" distB="0" distL="0" distR="0" wp14:anchorId="1982DCE1" wp14:editId="338B3111">
            <wp:extent cx="3524742" cy="1362265"/>
            <wp:effectExtent l="0" t="0" r="0" b="9525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65BD" w14:textId="4E0EF09A" w:rsidR="00C22822" w:rsidRDefault="00C22822" w:rsidP="007E0DA5"/>
    <w:p w14:paraId="17A02051" w14:textId="2930DE66" w:rsidR="008B18D8" w:rsidRDefault="008944CF" w:rsidP="007E0DA5">
      <w:r>
        <w:t>Resultados de iluminación</w:t>
      </w:r>
      <w:r w:rsidR="00CB1BE5">
        <w:t>:</w:t>
      </w:r>
    </w:p>
    <w:p w14:paraId="5C2E04F3" w14:textId="11B6B455" w:rsidR="002423AF" w:rsidRDefault="00231B04" w:rsidP="00CB1BE5">
      <w:pPr>
        <w:pStyle w:val="Prrafodelista"/>
        <w:numPr>
          <w:ilvl w:val="0"/>
          <w:numId w:val="12"/>
        </w:numPr>
      </w:pPr>
      <w:r w:rsidRPr="00D541EC">
        <w:rPr>
          <w:noProof/>
        </w:rPr>
        <w:drawing>
          <wp:anchor distT="0" distB="0" distL="114300" distR="114300" simplePos="0" relativeHeight="251675648" behindDoc="0" locked="0" layoutInCell="1" allowOverlap="1" wp14:anchorId="15DA009B" wp14:editId="2D66E778">
            <wp:simplePos x="0" y="0"/>
            <wp:positionH relativeFrom="column">
              <wp:posOffset>-245745</wp:posOffset>
            </wp:positionH>
            <wp:positionV relativeFrom="paragraph">
              <wp:posOffset>314960</wp:posOffset>
            </wp:positionV>
            <wp:extent cx="3482340" cy="685787"/>
            <wp:effectExtent l="0" t="0" r="3810" b="635"/>
            <wp:wrapNone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685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Luz que acompaña el movimiento del coche de helados</w:t>
      </w:r>
      <w:r w:rsidR="00CB1BE5">
        <w:t xml:space="preserve"> y show de luces.</w:t>
      </w:r>
    </w:p>
    <w:p w14:paraId="70D4FC9E" w14:textId="28B5F5C9" w:rsidR="000356C9" w:rsidRDefault="000356C9" w:rsidP="007E0DA5"/>
    <w:p w14:paraId="43A4957C" w14:textId="276D58D7" w:rsidR="00FB764C" w:rsidRDefault="00231B04">
      <w:r w:rsidRPr="001C256C">
        <w:rPr>
          <w:noProof/>
        </w:rPr>
        <w:drawing>
          <wp:anchor distT="0" distB="0" distL="114300" distR="114300" simplePos="0" relativeHeight="251668480" behindDoc="0" locked="0" layoutInCell="1" allowOverlap="1" wp14:anchorId="0F33BAE1" wp14:editId="22866DF8">
            <wp:simplePos x="0" y="0"/>
            <wp:positionH relativeFrom="column">
              <wp:posOffset>-249555</wp:posOffset>
            </wp:positionH>
            <wp:positionV relativeFrom="paragraph">
              <wp:posOffset>467360</wp:posOffset>
            </wp:positionV>
            <wp:extent cx="2286000" cy="1717675"/>
            <wp:effectExtent l="0" t="0" r="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56C9">
        <w:rPr>
          <w:noProof/>
        </w:rPr>
        <w:drawing>
          <wp:anchor distT="0" distB="0" distL="114300" distR="114300" simplePos="0" relativeHeight="251667456" behindDoc="0" locked="0" layoutInCell="1" allowOverlap="1" wp14:anchorId="588BFD64" wp14:editId="46B6680B">
            <wp:simplePos x="0" y="0"/>
            <wp:positionH relativeFrom="column">
              <wp:posOffset>3371850</wp:posOffset>
            </wp:positionH>
            <wp:positionV relativeFrom="paragraph">
              <wp:posOffset>429895</wp:posOffset>
            </wp:positionV>
            <wp:extent cx="2415540" cy="1663700"/>
            <wp:effectExtent l="0" t="0" r="3810" b="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764C">
        <w:br w:type="page"/>
      </w:r>
    </w:p>
    <w:p w14:paraId="51DCC697" w14:textId="0B118AF3" w:rsidR="00FB764C" w:rsidRDefault="00054065" w:rsidP="002C63D7">
      <w:pPr>
        <w:pStyle w:val="Prrafodelista"/>
        <w:numPr>
          <w:ilvl w:val="0"/>
          <w:numId w:val="6"/>
        </w:numPr>
      </w:pPr>
      <w:r>
        <w:lastRenderedPageBreak/>
        <w:t xml:space="preserve">Skybox </w:t>
      </w:r>
    </w:p>
    <w:p w14:paraId="7A3EAEAC" w14:textId="5E06570E" w:rsidR="00EA70BC" w:rsidRDefault="00E54060" w:rsidP="00123F38">
      <w:r>
        <w:t xml:space="preserve">Se implementa un </w:t>
      </w:r>
      <w:r w:rsidR="001852FF">
        <w:t>S</w:t>
      </w:r>
      <w:r>
        <w:t xml:space="preserve">kybox para poder representar el cielo en el escenario, en nuestro caso usamos un </w:t>
      </w:r>
      <w:r w:rsidR="001852FF">
        <w:t>S</w:t>
      </w:r>
      <w:r>
        <w:t xml:space="preserve">kybox </w:t>
      </w:r>
      <w:r w:rsidR="001852FF">
        <w:t>que representa al espacio.</w:t>
      </w:r>
    </w:p>
    <w:p w14:paraId="344697AB" w14:textId="1034E0BB" w:rsidR="006B305B" w:rsidRDefault="006B305B" w:rsidP="00123F38">
      <w:r>
        <w:t>Declaración de un skybox</w:t>
      </w:r>
    </w:p>
    <w:p w14:paraId="7945B7FD" w14:textId="028A96CC" w:rsidR="00D95B47" w:rsidRDefault="00EA70BC" w:rsidP="00601634">
      <w:pPr>
        <w:jc w:val="center"/>
      </w:pPr>
      <w:r w:rsidRPr="00EA70BC">
        <w:rPr>
          <w:noProof/>
        </w:rPr>
        <w:drawing>
          <wp:inline distT="0" distB="0" distL="0" distR="0" wp14:anchorId="628BA7FC" wp14:editId="5315F997">
            <wp:extent cx="3365500" cy="1389535"/>
            <wp:effectExtent l="0" t="0" r="6350" b="127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0970" cy="139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D0DA" w14:textId="30C442CC" w:rsidR="00280EC3" w:rsidRDefault="00280EC3">
      <w:r>
        <w:t>Resultado:</w:t>
      </w:r>
    </w:p>
    <w:p w14:paraId="74435BFB" w14:textId="155A7674" w:rsidR="00280EC3" w:rsidRDefault="00280EC3" w:rsidP="00601634">
      <w:pPr>
        <w:jc w:val="center"/>
      </w:pPr>
      <w:r w:rsidRPr="00280EC3">
        <w:rPr>
          <w:noProof/>
        </w:rPr>
        <w:drawing>
          <wp:inline distT="0" distB="0" distL="0" distR="0" wp14:anchorId="4A7EFA5C" wp14:editId="4DC660AF">
            <wp:extent cx="3524250" cy="2087115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0163" cy="209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BB2E" w14:textId="77777777" w:rsidR="002C63D7" w:rsidRDefault="002C63D7"/>
    <w:p w14:paraId="111C64C6" w14:textId="77777777" w:rsidR="002C63D7" w:rsidRDefault="002C63D7" w:rsidP="002C63D7">
      <w:pPr>
        <w:pStyle w:val="Prrafodelista"/>
        <w:numPr>
          <w:ilvl w:val="0"/>
          <w:numId w:val="6"/>
        </w:numPr>
      </w:pPr>
      <w:r>
        <w:t>Animaciones</w:t>
      </w:r>
    </w:p>
    <w:p w14:paraId="4992D895" w14:textId="77777777" w:rsidR="00C35192" w:rsidRDefault="003709CC" w:rsidP="00511078">
      <w:pPr>
        <w:ind w:left="360"/>
      </w:pPr>
      <w:r>
        <w:t xml:space="preserve">Usamos dos tipos de animación, una animación </w:t>
      </w:r>
      <w:r w:rsidR="00933449">
        <w:t xml:space="preserve">automática y animaciones que dependen de la entrada </w:t>
      </w:r>
      <w:r w:rsidR="00C35192">
        <w:t>por teclado.</w:t>
      </w:r>
    </w:p>
    <w:p w14:paraId="2D9C9095" w14:textId="77777777" w:rsidR="00C35192" w:rsidRDefault="00C35192" w:rsidP="00511078">
      <w:pPr>
        <w:ind w:left="360"/>
      </w:pPr>
      <w:r>
        <w:t>Estas son :</w:t>
      </w:r>
    </w:p>
    <w:p w14:paraId="271AFB49" w14:textId="25A5E83F" w:rsidR="001A533B" w:rsidRDefault="00C35192" w:rsidP="00C35192">
      <w:pPr>
        <w:pStyle w:val="Prrafodelista"/>
        <w:numPr>
          <w:ilvl w:val="0"/>
          <w:numId w:val="10"/>
        </w:numPr>
      </w:pPr>
      <w:r>
        <w:t>Jimmy</w:t>
      </w:r>
      <w:r w:rsidR="00390F75">
        <w:t xml:space="preserve"> </w:t>
      </w:r>
      <w:r w:rsidR="00FE61B1">
        <w:t>(Avatar)</w:t>
      </w:r>
    </w:p>
    <w:p w14:paraId="5C6532B7" w14:textId="77777777" w:rsidR="00292BBC" w:rsidRDefault="001A533B" w:rsidP="001A533B">
      <w:pPr>
        <w:pStyle w:val="Prrafodelista"/>
      </w:pPr>
      <w:r>
        <w:t>Declaración de funciones en</w:t>
      </w:r>
      <w:r w:rsidR="00292BBC">
        <w:t xml:space="preserve"> Window</w:t>
      </w:r>
      <w:r>
        <w:t>.h</w:t>
      </w:r>
    </w:p>
    <w:p w14:paraId="0C864DF5" w14:textId="77777777" w:rsidR="007B59C5" w:rsidRDefault="007B59C5" w:rsidP="001A533B">
      <w:pPr>
        <w:pStyle w:val="Prrafodelista"/>
      </w:pPr>
      <w:r w:rsidRPr="007B59C5">
        <w:rPr>
          <w:noProof/>
        </w:rPr>
        <w:drawing>
          <wp:inline distT="0" distB="0" distL="0" distR="0" wp14:anchorId="3044484D" wp14:editId="5A7C45DC">
            <wp:extent cx="3848100" cy="658977"/>
            <wp:effectExtent l="0" t="0" r="0" b="8255"/>
            <wp:docPr id="38" name="Imagen 38" descr="Imagen de la pantalla de un celular de un mensaje en letras blanc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magen de la pantalla de un celular de un mensaje en letras blancas&#10;&#10;Descripción generada automáticamente con confianza baj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8767" cy="66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C9FC" w14:textId="77777777" w:rsidR="00FE61B1" w:rsidRDefault="00FE61B1" w:rsidP="00FE61B1"/>
    <w:p w14:paraId="60FAAAF6" w14:textId="77777777" w:rsidR="00FE61B1" w:rsidRDefault="00FE61B1" w:rsidP="00FE61B1"/>
    <w:p w14:paraId="4922D552" w14:textId="4681ACF4" w:rsidR="00244C3F" w:rsidRDefault="00244C3F" w:rsidP="00FE61B1">
      <w:r>
        <w:lastRenderedPageBreak/>
        <w:t>Definición del comportamiento del avatar en Window.cpp</w:t>
      </w:r>
    </w:p>
    <w:p w14:paraId="1F0AF567" w14:textId="705429DB" w:rsidR="00FB764C" w:rsidRDefault="00FE61B1" w:rsidP="00601634">
      <w:pPr>
        <w:jc w:val="center"/>
      </w:pPr>
      <w:r w:rsidRPr="00FE61B1">
        <w:rPr>
          <w:noProof/>
        </w:rPr>
        <w:drawing>
          <wp:inline distT="0" distB="0" distL="0" distR="0" wp14:anchorId="2F3C9622" wp14:editId="4E1807F2">
            <wp:extent cx="2109180" cy="2190750"/>
            <wp:effectExtent l="0" t="0" r="5715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12269" cy="219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1540" w14:textId="4497DE27" w:rsidR="00FB764C" w:rsidRDefault="007F7172" w:rsidP="00123F38">
      <w:r>
        <w:t>Con las teclas de flechas el avatar comenzara a caminar en la dirección indicada</w:t>
      </w:r>
      <w:r w:rsidR="00664127">
        <w:t>.</w:t>
      </w:r>
    </w:p>
    <w:p w14:paraId="2A7061A0" w14:textId="345E0F51" w:rsidR="007F7172" w:rsidRDefault="007F7172" w:rsidP="00123F38"/>
    <w:p w14:paraId="177E6840" w14:textId="665F1CB6" w:rsidR="007F7172" w:rsidRDefault="007F7172" w:rsidP="00601634">
      <w:pPr>
        <w:jc w:val="center"/>
      </w:pPr>
      <w:r w:rsidRPr="007F7172">
        <w:rPr>
          <w:noProof/>
        </w:rPr>
        <w:drawing>
          <wp:inline distT="0" distB="0" distL="0" distR="0" wp14:anchorId="69DD5F49" wp14:editId="6C9D664F">
            <wp:extent cx="3943900" cy="2029108"/>
            <wp:effectExtent l="0" t="0" r="0" b="9525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2237" w14:textId="77777777" w:rsidR="00754164" w:rsidRDefault="00754164">
      <w:r>
        <w:br w:type="page"/>
      </w:r>
    </w:p>
    <w:p w14:paraId="7CB9C929" w14:textId="5718DBC6" w:rsidR="00BE2914" w:rsidRDefault="0089517C" w:rsidP="00CB1BE5">
      <w:pPr>
        <w:pStyle w:val="Prrafodelista"/>
        <w:numPr>
          <w:ilvl w:val="0"/>
          <w:numId w:val="12"/>
        </w:num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E315913" wp14:editId="74E476EF">
            <wp:simplePos x="0" y="0"/>
            <wp:positionH relativeFrom="column">
              <wp:posOffset>2718858</wp:posOffset>
            </wp:positionH>
            <wp:positionV relativeFrom="paragraph">
              <wp:posOffset>368088</wp:posOffset>
            </wp:positionV>
            <wp:extent cx="3258820" cy="5565775"/>
            <wp:effectExtent l="0" t="0" r="0" b="0"/>
            <wp:wrapTopAndBottom/>
            <wp:docPr id="44" name="Imagen 44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letras&#10;&#10;Descripción generada automáticamente con confianza media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61"/>
                    <a:stretch/>
                  </pic:blipFill>
                  <pic:spPr bwMode="auto">
                    <a:xfrm>
                      <a:off x="0" y="0"/>
                      <a:ext cx="3258820" cy="556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6D69E89" wp14:editId="3CD1E68D">
            <wp:simplePos x="0" y="0"/>
            <wp:positionH relativeFrom="column">
              <wp:posOffset>-530014</wp:posOffset>
            </wp:positionH>
            <wp:positionV relativeFrom="paragraph">
              <wp:posOffset>368723</wp:posOffset>
            </wp:positionV>
            <wp:extent cx="3168015" cy="5565775"/>
            <wp:effectExtent l="0" t="0" r="0" b="0"/>
            <wp:wrapTopAndBottom/>
            <wp:docPr id="43" name="Imagen 43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Pantalla de computadora con letras&#10;&#10;Descripción generada automáticamente con confianza media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8946"/>
                    <a:stretch/>
                  </pic:blipFill>
                  <pic:spPr bwMode="auto">
                    <a:xfrm>
                      <a:off x="0" y="0"/>
                      <a:ext cx="3168015" cy="556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164">
        <w:t>Secuencia de Animación del Avatar:</w:t>
      </w:r>
    </w:p>
    <w:p w14:paraId="7492CB21" w14:textId="41DCF074" w:rsidR="00F473E4" w:rsidRDefault="00F473E4" w:rsidP="00F473E4"/>
    <w:p w14:paraId="74A5CD91" w14:textId="77777777" w:rsidR="00F473E4" w:rsidRPr="00F473E4" w:rsidRDefault="00F473E4" w:rsidP="00F473E4"/>
    <w:p w14:paraId="69443730" w14:textId="77777777" w:rsidR="00C33CE4" w:rsidRDefault="00C33CE4" w:rsidP="00C33CE4"/>
    <w:p w14:paraId="6A2BAE60" w14:textId="77777777" w:rsidR="00C33CE4" w:rsidRDefault="00C33CE4">
      <w:r>
        <w:br w:type="page"/>
      </w:r>
    </w:p>
    <w:p w14:paraId="3980DF8B" w14:textId="579AD6B4" w:rsidR="00BE2914" w:rsidRDefault="00BE2914" w:rsidP="00CB1BE5">
      <w:pPr>
        <w:pStyle w:val="Prrafodelista"/>
        <w:numPr>
          <w:ilvl w:val="0"/>
          <w:numId w:val="12"/>
        </w:numPr>
      </w:pPr>
      <w:r>
        <w:lastRenderedPageBreak/>
        <w:t>Animación automática del modelo jerárquico</w:t>
      </w:r>
      <w:r w:rsidR="00DD050F">
        <w:t xml:space="preserve">. Este recorrerá el escenario </w:t>
      </w:r>
      <w:r w:rsidR="00CC4BC6">
        <w:t>hacia el frente y de reversa indefinidamente</w:t>
      </w:r>
    </w:p>
    <w:p w14:paraId="49BB8DFD" w14:textId="28CD83CD" w:rsidR="00CC1C6C" w:rsidRDefault="00AC70D3" w:rsidP="00601634">
      <w:pPr>
        <w:pStyle w:val="Prrafodelista"/>
        <w:jc w:val="center"/>
      </w:pPr>
      <w:r w:rsidRPr="00AC70D3">
        <w:rPr>
          <w:noProof/>
        </w:rPr>
        <w:drawing>
          <wp:inline distT="0" distB="0" distL="0" distR="0" wp14:anchorId="04DE73A4" wp14:editId="72D114A1">
            <wp:extent cx="3575050" cy="2934105"/>
            <wp:effectExtent l="0" t="0" r="6350" b="0"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091" cy="293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0AAA" w14:textId="058A7F1C" w:rsidR="00C33CE4" w:rsidRDefault="00C33CE4" w:rsidP="00BE2914">
      <w:pPr>
        <w:pStyle w:val="Prrafodelista"/>
      </w:pPr>
      <w:r>
        <w:t>Instancia del modelo (se envían los datos de movimiento como parámetro de la translación)</w:t>
      </w:r>
    </w:p>
    <w:p w14:paraId="6392B27D" w14:textId="1C1A6224" w:rsidR="00B27956" w:rsidRDefault="00CC1C6C" w:rsidP="00601634">
      <w:pPr>
        <w:pStyle w:val="Prrafodelista"/>
        <w:jc w:val="center"/>
      </w:pPr>
      <w:r w:rsidRPr="00CC1C6C">
        <w:rPr>
          <w:noProof/>
        </w:rPr>
        <w:drawing>
          <wp:inline distT="0" distB="0" distL="0" distR="0" wp14:anchorId="3B33CE34" wp14:editId="4D99BABD">
            <wp:extent cx="4787900" cy="2029901"/>
            <wp:effectExtent l="0" t="0" r="0" b="889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8441" cy="203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956">
        <w:br w:type="page"/>
      </w:r>
    </w:p>
    <w:p w14:paraId="1DB40DAC" w14:textId="77777777" w:rsidR="00675037" w:rsidRDefault="00675037" w:rsidP="00675037">
      <w:pPr>
        <w:pStyle w:val="Prrafodelista"/>
        <w:numPr>
          <w:ilvl w:val="0"/>
          <w:numId w:val="12"/>
        </w:numPr>
      </w:pPr>
      <w:r>
        <w:lastRenderedPageBreak/>
        <w:t>Animación de Shrek</w:t>
      </w:r>
    </w:p>
    <w:p w14:paraId="11E864F2" w14:textId="77777777" w:rsidR="00015A92" w:rsidRDefault="00675037" w:rsidP="00675037">
      <w:pPr>
        <w:ind w:left="360"/>
      </w:pPr>
      <w:r>
        <w:t>Se recortaron las partes de</w:t>
      </w:r>
      <w:r w:rsidR="00015A92">
        <w:t>l codo y hombro del modelo de shrek para simular el movimiento del brazo</w:t>
      </w:r>
    </w:p>
    <w:p w14:paraId="7C58DE54" w14:textId="77777777" w:rsidR="00015A92" w:rsidRDefault="00015A92" w:rsidP="00675037">
      <w:pPr>
        <w:ind w:left="360"/>
      </w:pPr>
    </w:p>
    <w:p w14:paraId="45E3D77E" w14:textId="77777777" w:rsidR="00015A92" w:rsidRDefault="00015A92" w:rsidP="00015A92">
      <w:pPr>
        <w:ind w:left="360"/>
        <w:jc w:val="center"/>
      </w:pPr>
      <w:r w:rsidRPr="00015A92">
        <w:drawing>
          <wp:inline distT="0" distB="0" distL="0" distR="0" wp14:anchorId="624B6702" wp14:editId="00B160DF">
            <wp:extent cx="3459480" cy="1715257"/>
            <wp:effectExtent l="0" t="0" r="762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9707" cy="172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82A9" w14:textId="77777777" w:rsidR="00015A92" w:rsidRDefault="00015A92" w:rsidP="00015A92">
      <w:pPr>
        <w:ind w:left="360"/>
        <w:jc w:val="center"/>
      </w:pPr>
      <w:r w:rsidRPr="00015A92">
        <w:drawing>
          <wp:inline distT="0" distB="0" distL="0" distR="0" wp14:anchorId="09BBAE92" wp14:editId="487C4F65">
            <wp:extent cx="3810000" cy="27706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8898" cy="2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5399" w14:textId="7CA132AB" w:rsidR="00015A92" w:rsidRDefault="00015A92" w:rsidP="00015A92">
      <w:pPr>
        <w:ind w:left="360"/>
        <w:jc w:val="center"/>
      </w:pPr>
      <w:r w:rsidRPr="00015A92">
        <w:drawing>
          <wp:inline distT="0" distB="0" distL="0" distR="0" wp14:anchorId="3F321A1B" wp14:editId="11B58AF9">
            <wp:extent cx="3413760" cy="23465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234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037">
        <w:br w:type="page"/>
      </w:r>
    </w:p>
    <w:p w14:paraId="38BF327B" w14:textId="51EE4766" w:rsidR="009301D2" w:rsidRDefault="008C2F27" w:rsidP="008C2F27">
      <w:pPr>
        <w:pStyle w:val="Prrafodelista"/>
        <w:numPr>
          <w:ilvl w:val="0"/>
          <w:numId w:val="12"/>
        </w:numPr>
      </w:pPr>
      <w:r>
        <w:lastRenderedPageBreak/>
        <w:t xml:space="preserve">Textura animada de fuego </w:t>
      </w:r>
    </w:p>
    <w:p w14:paraId="330B6253" w14:textId="1C093A98" w:rsidR="00174089" w:rsidRDefault="00174089" w:rsidP="00174089">
      <w:pPr>
        <w:pStyle w:val="Prrafodelista"/>
      </w:pPr>
      <w:r>
        <w:t>Se multiplica</w:t>
      </w:r>
      <w:r w:rsidR="000C770F">
        <w:t xml:space="preserve"> un valor por una variable Delta time para enviar </w:t>
      </w:r>
      <w:r w:rsidR="00D75D48">
        <w:t xml:space="preserve">los datos a una variable uniform </w:t>
      </w:r>
      <w:r w:rsidR="002320B4">
        <w:t xml:space="preserve">y así </w:t>
      </w:r>
      <w:r w:rsidR="00D75D48">
        <w:t xml:space="preserve">modificar </w:t>
      </w:r>
      <w:r w:rsidR="00901FE8">
        <w:t>la posición de la textura conforme al tiempo y se obtiene la animación del fuego moviéndose.</w:t>
      </w:r>
    </w:p>
    <w:p w14:paraId="5EEB7BA4" w14:textId="77777777" w:rsidR="009301D2" w:rsidRDefault="009301D2" w:rsidP="00901FE8">
      <w:pPr>
        <w:ind w:left="360"/>
        <w:jc w:val="center"/>
      </w:pPr>
      <w:r>
        <w:rPr>
          <w:noProof/>
        </w:rPr>
        <w:drawing>
          <wp:inline distT="0" distB="0" distL="0" distR="0" wp14:anchorId="4F181772" wp14:editId="26332D0F">
            <wp:extent cx="4404360" cy="2861178"/>
            <wp:effectExtent l="0" t="0" r="0" b="0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8" t="7122" r="4820" b="7418"/>
                    <a:stretch/>
                  </pic:blipFill>
                  <pic:spPr bwMode="auto">
                    <a:xfrm>
                      <a:off x="0" y="0"/>
                      <a:ext cx="4415676" cy="286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838E9" w14:textId="77777777" w:rsidR="00901FE8" w:rsidRDefault="00901FE8"/>
    <w:p w14:paraId="55EBA4BC" w14:textId="4D031685" w:rsidR="00901FE8" w:rsidRDefault="002320B4">
      <w:r w:rsidRPr="002320B4">
        <w:drawing>
          <wp:anchor distT="0" distB="0" distL="114300" distR="114300" simplePos="0" relativeHeight="251676672" behindDoc="0" locked="0" layoutInCell="1" allowOverlap="1" wp14:anchorId="64D063D5" wp14:editId="44DE880A">
            <wp:simplePos x="0" y="0"/>
            <wp:positionH relativeFrom="column">
              <wp:posOffset>2874645</wp:posOffset>
            </wp:positionH>
            <wp:positionV relativeFrom="paragraph">
              <wp:posOffset>441960</wp:posOffset>
            </wp:positionV>
            <wp:extent cx="3489366" cy="2499360"/>
            <wp:effectExtent l="0" t="0" r="0" b="0"/>
            <wp:wrapNone/>
            <wp:docPr id="4" name="Imagen 4" descr="Un mostrador de una tiend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 mostrador de una tienda&#10;&#10;Descripción generada automáticamente con confianza baja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546" cy="250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20B4">
        <w:drawing>
          <wp:anchor distT="0" distB="0" distL="114300" distR="114300" simplePos="0" relativeHeight="251677696" behindDoc="0" locked="0" layoutInCell="1" allowOverlap="1" wp14:anchorId="57B7A1F2" wp14:editId="4AB6C216">
            <wp:simplePos x="0" y="0"/>
            <wp:positionH relativeFrom="column">
              <wp:posOffset>-348615</wp:posOffset>
            </wp:positionH>
            <wp:positionV relativeFrom="paragraph">
              <wp:posOffset>358140</wp:posOffset>
            </wp:positionV>
            <wp:extent cx="3035809" cy="2651760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593" cy="2654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FE8">
        <w:br w:type="page"/>
      </w:r>
    </w:p>
    <w:p w14:paraId="6BA16162" w14:textId="72EA7457" w:rsidR="00675037" w:rsidRDefault="00675037" w:rsidP="00675037">
      <w:r>
        <w:lastRenderedPageBreak/>
        <w:t>Keyframes</w:t>
      </w:r>
    </w:p>
    <w:p w14:paraId="277E2B0A" w14:textId="49B55EEF" w:rsidR="00675037" w:rsidRDefault="00675037" w:rsidP="00675037">
      <w:r w:rsidRPr="00675037">
        <w:drawing>
          <wp:inline distT="0" distB="0" distL="0" distR="0" wp14:anchorId="4E07D8C1" wp14:editId="73B9F13C">
            <wp:extent cx="2270760" cy="146616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84756" cy="14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063E" w14:textId="14430EF4" w:rsidR="002320B4" w:rsidRDefault="002320B4" w:rsidP="00675037">
      <w:pPr>
        <w:pStyle w:val="Prrafodelista"/>
        <w:numPr>
          <w:ilvl w:val="0"/>
          <w:numId w:val="12"/>
        </w:numPr>
      </w:pPr>
      <w:r w:rsidRPr="002320B4">
        <w:t>Animación de patear pelota</w:t>
      </w:r>
    </w:p>
    <w:p w14:paraId="750318D0" w14:textId="77777777" w:rsidR="00675037" w:rsidRDefault="002320B4" w:rsidP="002320B4">
      <w:r>
        <w:t>Jimmy gira y patea un balón de futbol que hace un recorrido parabólico</w:t>
      </w:r>
      <w:r w:rsidR="00675037">
        <w:t xml:space="preserve"> al presionar la tecla de espacio</w:t>
      </w:r>
    </w:p>
    <w:p w14:paraId="0FD6C400" w14:textId="77777777" w:rsidR="00675037" w:rsidRDefault="00675037" w:rsidP="002320B4">
      <w:pPr>
        <w:rPr>
          <w:highlight w:val="lightGray"/>
        </w:rPr>
      </w:pPr>
      <w:r w:rsidRPr="00675037">
        <w:drawing>
          <wp:inline distT="0" distB="0" distL="0" distR="0" wp14:anchorId="3DB99EFE" wp14:editId="1BE62846">
            <wp:extent cx="2407920" cy="1039517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5842" cy="104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DB8D" w14:textId="0B6A8476" w:rsidR="002320B4" w:rsidRDefault="00675037" w:rsidP="002320B4">
      <w:r w:rsidRPr="00675037">
        <w:drawing>
          <wp:inline distT="0" distB="0" distL="0" distR="0" wp14:anchorId="14A413E8" wp14:editId="759C620D">
            <wp:extent cx="4182059" cy="466790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6089" w14:textId="40E15E4D" w:rsidR="00675037" w:rsidRDefault="00675037" w:rsidP="002320B4">
      <w:r w:rsidRPr="00675037">
        <w:drawing>
          <wp:inline distT="0" distB="0" distL="0" distR="0" wp14:anchorId="20EB85C5" wp14:editId="01251397">
            <wp:extent cx="5612130" cy="224155"/>
            <wp:effectExtent l="0" t="0" r="762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6384" w14:textId="5D88FBB5" w:rsidR="00675037" w:rsidRDefault="00675037" w:rsidP="002320B4">
      <w:r w:rsidRPr="00675037">
        <w:drawing>
          <wp:inline distT="0" distB="0" distL="0" distR="0" wp14:anchorId="7D0DE93F" wp14:editId="58B31B62">
            <wp:extent cx="3261360" cy="955381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71697" cy="9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1B7F" w14:textId="03CC49C1" w:rsidR="00675037" w:rsidRDefault="00015A92" w:rsidP="00675037">
      <w:pPr>
        <w:pStyle w:val="Prrafodelista"/>
        <w:numPr>
          <w:ilvl w:val="0"/>
          <w:numId w:val="16"/>
        </w:numPr>
      </w:pPr>
      <w:r w:rsidRPr="00015A92">
        <w:drawing>
          <wp:anchor distT="0" distB="0" distL="114300" distR="114300" simplePos="0" relativeHeight="251678720" behindDoc="0" locked="0" layoutInCell="1" allowOverlap="1" wp14:anchorId="58BED1E8" wp14:editId="19B05C86">
            <wp:simplePos x="0" y="0"/>
            <wp:positionH relativeFrom="column">
              <wp:posOffset>3712845</wp:posOffset>
            </wp:positionH>
            <wp:positionV relativeFrom="paragraph">
              <wp:posOffset>182880</wp:posOffset>
            </wp:positionV>
            <wp:extent cx="2421231" cy="2506980"/>
            <wp:effectExtent l="0" t="0" r="0" b="762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31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5037">
        <w:t>Cohete espacial</w:t>
      </w:r>
    </w:p>
    <w:p w14:paraId="55A91097" w14:textId="7C25DF76" w:rsidR="00675037" w:rsidRDefault="00675037">
      <w:r w:rsidRPr="00675037">
        <w:drawing>
          <wp:inline distT="0" distB="0" distL="0" distR="0" wp14:anchorId="42E0C451" wp14:editId="219A153B">
            <wp:extent cx="3073400" cy="1001168"/>
            <wp:effectExtent l="0" t="0" r="0" b="889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6521" cy="101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037">
        <w:drawing>
          <wp:inline distT="0" distB="0" distL="0" distR="0" wp14:anchorId="4B8FF621" wp14:editId="0A0815E1">
            <wp:extent cx="3322320" cy="965058"/>
            <wp:effectExtent l="0" t="0" r="0" b="698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3312" cy="97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D0DD243" w14:textId="7FCFD7F6" w:rsidR="00015A92" w:rsidRDefault="00015A92" w:rsidP="00015A92">
      <w:pPr>
        <w:pStyle w:val="Prrafodelista"/>
        <w:numPr>
          <w:ilvl w:val="0"/>
          <w:numId w:val="16"/>
        </w:numPr>
      </w:pPr>
      <w:r>
        <w:lastRenderedPageBreak/>
        <w:t>Show de luces</w:t>
      </w:r>
      <w:r w:rsidR="00BA1DA5">
        <w:t xml:space="preserve"> con el uso de Spotlights</w:t>
      </w:r>
      <w:r>
        <w:t>, se activará con la tecla X</w:t>
      </w:r>
    </w:p>
    <w:p w14:paraId="60401B2F" w14:textId="4B92D980" w:rsidR="00015A92" w:rsidRDefault="00015A92" w:rsidP="00015A92">
      <w:pPr>
        <w:pStyle w:val="Prrafodelista"/>
      </w:pPr>
      <w:r w:rsidRPr="00015A92">
        <w:drawing>
          <wp:anchor distT="0" distB="0" distL="114300" distR="114300" simplePos="0" relativeHeight="251680768" behindDoc="0" locked="0" layoutInCell="1" allowOverlap="1" wp14:anchorId="4637ABD1" wp14:editId="151C2B32">
            <wp:simplePos x="0" y="0"/>
            <wp:positionH relativeFrom="column">
              <wp:posOffset>2601595</wp:posOffset>
            </wp:positionH>
            <wp:positionV relativeFrom="paragraph">
              <wp:posOffset>170815</wp:posOffset>
            </wp:positionV>
            <wp:extent cx="3634740" cy="1174750"/>
            <wp:effectExtent l="0" t="0" r="3810" b="635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5A92">
        <w:drawing>
          <wp:anchor distT="0" distB="0" distL="114300" distR="114300" simplePos="0" relativeHeight="251679744" behindDoc="0" locked="0" layoutInCell="1" allowOverlap="1" wp14:anchorId="27CC4968" wp14:editId="7B0959D5">
            <wp:simplePos x="0" y="0"/>
            <wp:positionH relativeFrom="column">
              <wp:posOffset>-615315</wp:posOffset>
            </wp:positionH>
            <wp:positionV relativeFrom="paragraph">
              <wp:posOffset>171450</wp:posOffset>
            </wp:positionV>
            <wp:extent cx="3040380" cy="3029585"/>
            <wp:effectExtent l="0" t="0" r="7620" b="0"/>
            <wp:wrapNone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BFA4A" w14:textId="3399A672" w:rsidR="00015A92" w:rsidRDefault="00015A92" w:rsidP="00015A92">
      <w:pPr>
        <w:pStyle w:val="Prrafodelista"/>
      </w:pPr>
    </w:p>
    <w:p w14:paraId="54F1D74C" w14:textId="3CCE12A1" w:rsidR="00015A92" w:rsidRDefault="00015A92" w:rsidP="00015A92">
      <w:pPr>
        <w:pStyle w:val="Prrafodelista"/>
      </w:pPr>
    </w:p>
    <w:p w14:paraId="36AA7681" w14:textId="2D98BC45" w:rsidR="00015A92" w:rsidRDefault="00015A92" w:rsidP="00015A92">
      <w:pPr>
        <w:pStyle w:val="Prrafodelista"/>
      </w:pPr>
    </w:p>
    <w:p w14:paraId="0B988774" w14:textId="52AEFC75" w:rsidR="00015A92" w:rsidRDefault="00015A92" w:rsidP="00015A92">
      <w:pPr>
        <w:pStyle w:val="Prrafodelista"/>
      </w:pPr>
    </w:p>
    <w:p w14:paraId="4DBC0607" w14:textId="52E5DAE1" w:rsidR="00015A92" w:rsidRDefault="00015A92" w:rsidP="00015A92">
      <w:pPr>
        <w:pStyle w:val="Prrafodelista"/>
      </w:pPr>
      <w:r w:rsidRPr="00015A92">
        <w:drawing>
          <wp:anchor distT="0" distB="0" distL="114300" distR="114300" simplePos="0" relativeHeight="251681792" behindDoc="0" locked="0" layoutInCell="1" allowOverlap="1" wp14:anchorId="0FD5EC9D" wp14:editId="2383AD99">
            <wp:simplePos x="0" y="0"/>
            <wp:positionH relativeFrom="column">
              <wp:posOffset>443865</wp:posOffset>
            </wp:positionH>
            <wp:positionV relativeFrom="paragraph">
              <wp:posOffset>2598420</wp:posOffset>
            </wp:positionV>
            <wp:extent cx="4335780" cy="3162794"/>
            <wp:effectExtent l="0" t="0" r="762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162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B1BAB13" w14:textId="77777777" w:rsidR="00015A92" w:rsidRDefault="00015A92" w:rsidP="00015A92">
      <w:pPr>
        <w:pStyle w:val="Prrafodelista"/>
      </w:pPr>
    </w:p>
    <w:p w14:paraId="2B74B0A5" w14:textId="53FAB85D" w:rsidR="004D0AD4" w:rsidRDefault="004D0AD4" w:rsidP="002320B4">
      <w:r>
        <w:t>Sonido</w:t>
      </w:r>
    </w:p>
    <w:p w14:paraId="2AC8917E" w14:textId="1820894A" w:rsidR="004D0AD4" w:rsidRDefault="00BA1DA5" w:rsidP="004D0AD4">
      <w:r>
        <w:t>Se tienen dos sonidos, uno para el cohete al momento de despegar y otro para el show de luces</w:t>
      </w:r>
    </w:p>
    <w:p w14:paraId="333F9761" w14:textId="0DFB18C3" w:rsidR="00BA1DA5" w:rsidRDefault="00BA1DA5" w:rsidP="004D0AD4">
      <w:r>
        <w:t>cohete</w:t>
      </w:r>
    </w:p>
    <w:p w14:paraId="33902395" w14:textId="1A27E0A3" w:rsidR="00BA1DA5" w:rsidRDefault="00BA1DA5" w:rsidP="004D0AD4">
      <w:r w:rsidRPr="00BA1DA5">
        <w:drawing>
          <wp:inline distT="0" distB="0" distL="0" distR="0" wp14:anchorId="160F829F" wp14:editId="627A43FE">
            <wp:extent cx="3550920" cy="1363980"/>
            <wp:effectExtent l="0" t="0" r="0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70294" cy="13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9BBE" w14:textId="6285F0DD" w:rsidR="00BA1DA5" w:rsidRDefault="00BA1DA5" w:rsidP="004D0AD4">
      <w:r>
        <w:t>Luces</w:t>
      </w:r>
    </w:p>
    <w:p w14:paraId="5D368F11" w14:textId="46CF6BCD" w:rsidR="00BA1DA5" w:rsidRDefault="00BA1DA5" w:rsidP="004D0AD4">
      <w:r w:rsidRPr="00BA1DA5">
        <w:drawing>
          <wp:inline distT="0" distB="0" distL="0" distR="0" wp14:anchorId="1E678026" wp14:editId="4F2AD398">
            <wp:extent cx="3543134" cy="1897380"/>
            <wp:effectExtent l="0" t="0" r="635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2347" cy="190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264B" w14:textId="3E2735A5" w:rsidR="00BA1DA5" w:rsidRDefault="00BA1DA5">
      <w:r>
        <w:br w:type="page"/>
      </w:r>
    </w:p>
    <w:p w14:paraId="0141D130" w14:textId="77777777" w:rsidR="00015A92" w:rsidRDefault="00015A92" w:rsidP="004D0AD4"/>
    <w:p w14:paraId="767B1EC6" w14:textId="6CBC7567" w:rsidR="004D0AD4" w:rsidRDefault="004D0AD4" w:rsidP="00021444">
      <w:pPr>
        <w:pStyle w:val="Prrafodelista"/>
        <w:numPr>
          <w:ilvl w:val="0"/>
          <w:numId w:val="6"/>
        </w:numPr>
      </w:pPr>
      <w:r>
        <w:t>Control de versiones.</w:t>
      </w:r>
    </w:p>
    <w:p w14:paraId="3A541BBD" w14:textId="2CFBF771" w:rsidR="004D0AD4" w:rsidRDefault="004067AC" w:rsidP="004D0AD4">
      <w:pPr>
        <w:ind w:left="360"/>
      </w:pPr>
      <w:r>
        <w:t xml:space="preserve">Se utilizó </w:t>
      </w:r>
      <w:r w:rsidR="00FD54D6">
        <w:t>G</w:t>
      </w:r>
      <w:r>
        <w:t xml:space="preserve">it y </w:t>
      </w:r>
      <w:r w:rsidR="00FD54D6">
        <w:t>GitHub</w:t>
      </w:r>
      <w:r>
        <w:t xml:space="preserve"> para trabajar en el proyecto. Con </w:t>
      </w:r>
      <w:r w:rsidR="00FD54D6">
        <w:t>GitHub</w:t>
      </w:r>
      <w:r>
        <w:t xml:space="preserve"> se creó </w:t>
      </w:r>
      <w:r w:rsidR="002356D5">
        <w:t xml:space="preserve">un repositorio en line que contiene el proyecto y </w:t>
      </w:r>
      <w:r w:rsidR="005C4F28">
        <w:t>u</w:t>
      </w:r>
      <w:r w:rsidR="002356D5">
        <w:t xml:space="preserve">sando </w:t>
      </w:r>
      <w:r w:rsidR="00FD54D6">
        <w:t>G</w:t>
      </w:r>
      <w:r w:rsidR="002356D5">
        <w:t xml:space="preserve">it en </w:t>
      </w:r>
      <w:r w:rsidR="005C4F28">
        <w:t>el entorno de desarrollo V</w:t>
      </w:r>
      <w:r w:rsidR="002356D5">
        <w:t xml:space="preserve">isual </w:t>
      </w:r>
      <w:r w:rsidR="005C4F28">
        <w:t>S</w:t>
      </w:r>
      <w:r w:rsidR="002356D5">
        <w:t xml:space="preserve">tudio se controlaron los cambios para que tengamos el mismo </w:t>
      </w:r>
      <w:r w:rsidR="00BA5E6C">
        <w:t>codigo.</w:t>
      </w:r>
    </w:p>
    <w:p w14:paraId="376CBE7A" w14:textId="77777777" w:rsidR="00FD54D6" w:rsidRDefault="00FD54D6" w:rsidP="00FD54D6">
      <w:pPr>
        <w:ind w:firstLine="360"/>
      </w:pPr>
      <w:r>
        <w:t xml:space="preserve">Link del repositorio de este proyecto: </w:t>
      </w:r>
    </w:p>
    <w:p w14:paraId="672131ED" w14:textId="065C2EBE" w:rsidR="00FD54D6" w:rsidRDefault="00000000" w:rsidP="00FD54D6">
      <w:pPr>
        <w:ind w:firstLine="360"/>
      </w:pPr>
      <w:hyperlink r:id="rId55" w:history="1">
        <w:r w:rsidR="00FD54D6" w:rsidRPr="002C782D">
          <w:rPr>
            <w:rStyle w:val="Hipervnculo"/>
          </w:rPr>
          <w:t>https://github.com/Rodrigoivan09/CGeIHC_proyecto_final</w:t>
        </w:r>
      </w:hyperlink>
      <w:r w:rsidR="00FD54D6">
        <w:t xml:space="preserve"> </w:t>
      </w:r>
    </w:p>
    <w:p w14:paraId="7B177360" w14:textId="430A762A" w:rsidR="005C4F28" w:rsidRDefault="005C4F28" w:rsidP="004D0AD4">
      <w:pPr>
        <w:ind w:left="360"/>
      </w:pPr>
      <w:r w:rsidRPr="005C4F28">
        <w:rPr>
          <w:noProof/>
        </w:rPr>
        <w:drawing>
          <wp:inline distT="0" distB="0" distL="0" distR="0" wp14:anchorId="0364074C" wp14:editId="37A58E35">
            <wp:extent cx="5612130" cy="5594350"/>
            <wp:effectExtent l="0" t="0" r="7620" b="6350"/>
            <wp:docPr id="50" name="Imagen 5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Una captura de pantalla de una computador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5A46" w14:textId="22FED27E" w:rsidR="006E4863" w:rsidRDefault="006E4863" w:rsidP="004D0AD4">
      <w:pPr>
        <w:ind w:left="360"/>
      </w:pPr>
    </w:p>
    <w:p w14:paraId="24DDF3B5" w14:textId="56C5C45F" w:rsidR="00FD54D6" w:rsidRDefault="00FD54D6" w:rsidP="004D0AD4">
      <w:pPr>
        <w:ind w:left="360"/>
      </w:pPr>
      <w:r>
        <w:t xml:space="preserve">Uso de git en </w:t>
      </w:r>
      <w:r w:rsidR="000D5D5F">
        <w:t>V</w:t>
      </w:r>
      <w:r>
        <w:t xml:space="preserve">isual Studio: Desde Visual Studio se clona el repositorio, con lo cual automáticamente se descarga el </w:t>
      </w:r>
      <w:r w:rsidR="00A61D7C">
        <w:t xml:space="preserve">proyecto en una carpeta local, adicional a esto es importante </w:t>
      </w:r>
      <w:r w:rsidR="00A61D7C">
        <w:lastRenderedPageBreak/>
        <w:t xml:space="preserve">hacer la configuración inicial para trabajar con GLFW y Assimp.  De esta manera </w:t>
      </w:r>
      <w:r w:rsidR="000D5D5F">
        <w:t>cada colaborador puede actualizar el proyecto y agregar archivos de manera conjunta en un mismo repositorio.</w:t>
      </w:r>
    </w:p>
    <w:p w14:paraId="1B0EEED6" w14:textId="548A24E2" w:rsidR="006E4863" w:rsidRDefault="006E4863" w:rsidP="004D0AD4">
      <w:pPr>
        <w:ind w:left="360"/>
      </w:pPr>
      <w:r w:rsidRPr="006E4863">
        <w:rPr>
          <w:noProof/>
        </w:rPr>
        <w:drawing>
          <wp:inline distT="0" distB="0" distL="0" distR="0" wp14:anchorId="49F902DD" wp14:editId="65B8EA9C">
            <wp:extent cx="5612130" cy="286448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C978" w14:textId="77777777" w:rsidR="00FD54D6" w:rsidRDefault="00FD54D6" w:rsidP="004D0AD4">
      <w:pPr>
        <w:ind w:left="360"/>
      </w:pPr>
    </w:p>
    <w:p w14:paraId="5C913DEE" w14:textId="71BE5214" w:rsidR="00C22822" w:rsidRPr="00A75DE7" w:rsidRDefault="000D5D5F" w:rsidP="00123F38">
      <w:r>
        <w:br w:type="page"/>
      </w:r>
    </w:p>
    <w:p w14:paraId="0B5D71EC" w14:textId="0A865A4A" w:rsidR="00776C87" w:rsidRPr="00776C87" w:rsidRDefault="00A338A0" w:rsidP="00776C87">
      <w:pPr>
        <w:pStyle w:val="Ttulo1"/>
      </w:pPr>
      <w:r>
        <w:lastRenderedPageBreak/>
        <w:t>Bibliografía</w:t>
      </w:r>
    </w:p>
    <w:p w14:paraId="505F6F2D" w14:textId="78D55699" w:rsidR="00F430AF" w:rsidRPr="00F430AF" w:rsidRDefault="0040702F" w:rsidP="00F430AF">
      <w:r>
        <w:t>Algunas imágenes fueron tomadas de</w:t>
      </w:r>
      <w:r w:rsidR="00A70D7E">
        <w:t xml:space="preserve"> los</w:t>
      </w:r>
      <w:r>
        <w:t xml:space="preserve"> siguiente</w:t>
      </w:r>
      <w:r w:rsidR="00A70D7E">
        <w:t>s</w:t>
      </w:r>
      <w:r>
        <w:t xml:space="preserve"> articulo</w:t>
      </w:r>
      <w:r w:rsidR="00A70D7E">
        <w:t>s</w:t>
      </w:r>
      <w:r>
        <w:t xml:space="preserve"> para ser usadas como texturas</w:t>
      </w:r>
    </w:p>
    <w:p w14:paraId="4931BF6E" w14:textId="2B6823B2" w:rsidR="0040702F" w:rsidRDefault="00313FCF" w:rsidP="00254B4D">
      <w:pPr>
        <w:pStyle w:val="NormalWeb"/>
        <w:numPr>
          <w:ilvl w:val="0"/>
          <w:numId w:val="5"/>
        </w:numPr>
        <w:spacing w:before="0" w:beforeAutospacing="0" w:after="0" w:afterAutospacing="0" w:line="480" w:lineRule="auto"/>
      </w:pPr>
      <w:r>
        <w:t xml:space="preserve">Times, T. N. Y. (2022, 30 agosto). </w:t>
      </w:r>
      <w:r>
        <w:rPr>
          <w:i/>
          <w:iCs/>
        </w:rPr>
        <w:t>El efímero arte del rótulo en Ciudad de México</w:t>
      </w:r>
      <w:r>
        <w:t xml:space="preserve">. The New York Times. Recuperado 5 de octubre de 2022, de </w:t>
      </w:r>
      <w:hyperlink r:id="rId58" w:history="1">
        <w:r w:rsidR="0040702F" w:rsidRPr="002C782D">
          <w:rPr>
            <w:rStyle w:val="Hipervnculo"/>
          </w:rPr>
          <w:t>https://www.nytimes.com/es/interactive/2022/07/21/espanol/ciudad-de-mexico-rotulos.html</w:t>
        </w:r>
      </w:hyperlink>
    </w:p>
    <w:p w14:paraId="4E42824A" w14:textId="488DA2B4" w:rsidR="00A70D7E" w:rsidRPr="00A70D7E" w:rsidRDefault="00A70D7E" w:rsidP="00A70D7E">
      <w:pPr>
        <w:pStyle w:val="Prrafodelista"/>
        <w:numPr>
          <w:ilvl w:val="0"/>
          <w:numId w:val="5"/>
        </w:numPr>
        <w:spacing w:before="100" w:beforeAutospacing="1" w:after="0" w:line="48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A70D7E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Mayo, C. R., &amp; Rejón, K. (2022, mayo 26). </w:t>
      </w:r>
      <w:r w:rsidRPr="00A70D7E">
        <w:rPr>
          <w:rFonts w:ascii="Times New Roman" w:eastAsia="Times New Roman" w:hAnsi="Times New Roman" w:cs="Times New Roman"/>
          <w:i/>
          <w:iCs/>
          <w:sz w:val="24"/>
          <w:szCs w:val="24"/>
          <w:lang w:eastAsia="es-MX"/>
        </w:rPr>
        <w:t>La villana de la gráfica popular de CDMX</w:t>
      </w:r>
      <w:r w:rsidRPr="00A70D7E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. Volcánicas; Revista Volcánicas. </w:t>
      </w:r>
      <w:hyperlink r:id="rId59" w:history="1">
        <w:r w:rsidRPr="002C782D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MX"/>
          </w:rPr>
          <w:t>https://volcanicas.com/la-villana-de-la-grafica-popular-de-cdmx/</w:t>
        </w:r>
      </w:hyperlink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</w:t>
      </w:r>
    </w:p>
    <w:p w14:paraId="552E1DBC" w14:textId="77777777" w:rsidR="00A70D7E" w:rsidRPr="00A70D7E" w:rsidRDefault="00A70D7E" w:rsidP="00A70D7E">
      <w:pPr>
        <w:pStyle w:val="Prrafodelista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788ED368" w14:textId="7EEEEA2C" w:rsidR="00A338A0" w:rsidRDefault="00254B4D" w:rsidP="004B096D">
      <w:r>
        <w:t>El puesto de tortas se obtuvo del siguiente video</w:t>
      </w:r>
    </w:p>
    <w:p w14:paraId="740C1A31" w14:textId="09C741BA" w:rsidR="00254B4D" w:rsidRDefault="00000000" w:rsidP="00254B4D">
      <w:pPr>
        <w:pStyle w:val="Prrafodelista"/>
        <w:numPr>
          <w:ilvl w:val="0"/>
          <w:numId w:val="5"/>
        </w:numPr>
      </w:pPr>
      <w:hyperlink r:id="rId60" w:history="1">
        <w:r w:rsidR="00254B4D" w:rsidRPr="002C782D">
          <w:rPr>
            <w:rStyle w:val="Hipervnculo"/>
          </w:rPr>
          <w:t>https://www.youtube.com/watch?v=ZGh1RFKt3bk</w:t>
        </w:r>
      </w:hyperlink>
      <w:r w:rsidR="00254B4D">
        <w:t xml:space="preserve"> </w:t>
      </w:r>
    </w:p>
    <w:p w14:paraId="3C31378A" w14:textId="45A2EC46" w:rsidR="00A32CF2" w:rsidRDefault="00A32CF2" w:rsidP="00A32CF2">
      <w:r>
        <w:t xml:space="preserve">Modelos </w:t>
      </w:r>
      <w:r w:rsidR="00A122C0">
        <w:t xml:space="preserve">3D </w:t>
      </w:r>
      <w:r>
        <w:t xml:space="preserve">descargados </w:t>
      </w:r>
    </w:p>
    <w:p w14:paraId="496B1828" w14:textId="3370EB61" w:rsidR="00254B4D" w:rsidRDefault="002320B4" w:rsidP="002320B4">
      <w:pPr>
        <w:pStyle w:val="Prrafodelista"/>
        <w:numPr>
          <w:ilvl w:val="0"/>
          <w:numId w:val="5"/>
        </w:numPr>
      </w:pPr>
      <w:hyperlink r:id="rId61" w:history="1">
        <w:r w:rsidRPr="00C33A14">
          <w:rPr>
            <w:rStyle w:val="Hipervnculo"/>
          </w:rPr>
          <w:t>https://sketchfab.com/features/free-3d-models</w:t>
        </w:r>
      </w:hyperlink>
    </w:p>
    <w:p w14:paraId="3E139839" w14:textId="574F12F8" w:rsidR="002320B4" w:rsidRDefault="002320B4" w:rsidP="002320B4">
      <w:pPr>
        <w:pStyle w:val="Prrafodelista"/>
        <w:numPr>
          <w:ilvl w:val="0"/>
          <w:numId w:val="5"/>
        </w:numPr>
      </w:pPr>
      <w:hyperlink r:id="rId62" w:history="1">
        <w:r w:rsidRPr="00C33A14">
          <w:rPr>
            <w:rStyle w:val="Hipervnculo"/>
          </w:rPr>
          <w:t>https://free3d.com/</w:t>
        </w:r>
      </w:hyperlink>
      <w:r>
        <w:t xml:space="preserve"> </w:t>
      </w:r>
    </w:p>
    <w:p w14:paraId="37EC3AE5" w14:textId="77777777" w:rsidR="00254B4D" w:rsidRPr="00A338A0" w:rsidRDefault="00254B4D" w:rsidP="00254B4D"/>
    <w:sectPr w:rsidR="00254B4D" w:rsidRPr="00A338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B4AE5"/>
    <w:multiLevelType w:val="hybridMultilevel"/>
    <w:tmpl w:val="1B04BA7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EE36A9"/>
    <w:multiLevelType w:val="hybridMultilevel"/>
    <w:tmpl w:val="5E7424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E85C22"/>
    <w:multiLevelType w:val="hybridMultilevel"/>
    <w:tmpl w:val="CBD090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661313"/>
    <w:multiLevelType w:val="hybridMultilevel"/>
    <w:tmpl w:val="22C2D116"/>
    <w:lvl w:ilvl="0" w:tplc="B3F8E8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8B49D6"/>
    <w:multiLevelType w:val="hybridMultilevel"/>
    <w:tmpl w:val="D4F2C5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8E3ECA"/>
    <w:multiLevelType w:val="hybridMultilevel"/>
    <w:tmpl w:val="12C2FA0C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C6C36E6"/>
    <w:multiLevelType w:val="hybridMultilevel"/>
    <w:tmpl w:val="27FC37DA"/>
    <w:lvl w:ilvl="0" w:tplc="8B5A6C5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E608D4"/>
    <w:multiLevelType w:val="hybridMultilevel"/>
    <w:tmpl w:val="E1CCD2E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093F13"/>
    <w:multiLevelType w:val="hybridMultilevel"/>
    <w:tmpl w:val="A900E4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1C0281"/>
    <w:multiLevelType w:val="hybridMultilevel"/>
    <w:tmpl w:val="5714249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9D0CB0"/>
    <w:multiLevelType w:val="hybridMultilevel"/>
    <w:tmpl w:val="BA5A7FA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8E46A7"/>
    <w:multiLevelType w:val="hybridMultilevel"/>
    <w:tmpl w:val="962A33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D87212"/>
    <w:multiLevelType w:val="hybridMultilevel"/>
    <w:tmpl w:val="FB92AB8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7C7E64"/>
    <w:multiLevelType w:val="hybridMultilevel"/>
    <w:tmpl w:val="F0A0C8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283ABB"/>
    <w:multiLevelType w:val="hybridMultilevel"/>
    <w:tmpl w:val="A8D448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7344DF"/>
    <w:multiLevelType w:val="hybridMultilevel"/>
    <w:tmpl w:val="2DE4010E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3676683">
    <w:abstractNumId w:val="6"/>
  </w:num>
  <w:num w:numId="2" w16cid:durableId="549197196">
    <w:abstractNumId w:val="7"/>
  </w:num>
  <w:num w:numId="3" w16cid:durableId="1978878087">
    <w:abstractNumId w:val="15"/>
  </w:num>
  <w:num w:numId="4" w16cid:durableId="232784918">
    <w:abstractNumId w:val="12"/>
  </w:num>
  <w:num w:numId="5" w16cid:durableId="727533299">
    <w:abstractNumId w:val="2"/>
  </w:num>
  <w:num w:numId="6" w16cid:durableId="1366979275">
    <w:abstractNumId w:val="1"/>
  </w:num>
  <w:num w:numId="7" w16cid:durableId="1164467230">
    <w:abstractNumId w:val="4"/>
  </w:num>
  <w:num w:numId="8" w16cid:durableId="1142894276">
    <w:abstractNumId w:val="3"/>
  </w:num>
  <w:num w:numId="9" w16cid:durableId="606037850">
    <w:abstractNumId w:val="5"/>
  </w:num>
  <w:num w:numId="10" w16cid:durableId="939679167">
    <w:abstractNumId w:val="9"/>
  </w:num>
  <w:num w:numId="11" w16cid:durableId="956915099">
    <w:abstractNumId w:val="10"/>
  </w:num>
  <w:num w:numId="12" w16cid:durableId="1484734569">
    <w:abstractNumId w:val="8"/>
  </w:num>
  <w:num w:numId="13" w16cid:durableId="1298678401">
    <w:abstractNumId w:val="0"/>
  </w:num>
  <w:num w:numId="14" w16cid:durableId="2045254973">
    <w:abstractNumId w:val="11"/>
  </w:num>
  <w:num w:numId="15" w16cid:durableId="1594584894">
    <w:abstractNumId w:val="14"/>
  </w:num>
  <w:num w:numId="16" w16cid:durableId="14360970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6FE"/>
    <w:rsid w:val="00003F10"/>
    <w:rsid w:val="00015A92"/>
    <w:rsid w:val="00021444"/>
    <w:rsid w:val="00022B26"/>
    <w:rsid w:val="00034C88"/>
    <w:rsid w:val="000356C9"/>
    <w:rsid w:val="00054065"/>
    <w:rsid w:val="0006017B"/>
    <w:rsid w:val="0008553A"/>
    <w:rsid w:val="000901B2"/>
    <w:rsid w:val="00093B72"/>
    <w:rsid w:val="00097943"/>
    <w:rsid w:val="000A235D"/>
    <w:rsid w:val="000A4322"/>
    <w:rsid w:val="000A4E55"/>
    <w:rsid w:val="000B4FF4"/>
    <w:rsid w:val="000C770F"/>
    <w:rsid w:val="000D1B74"/>
    <w:rsid w:val="000D5D5F"/>
    <w:rsid w:val="000E279B"/>
    <w:rsid w:val="000F0D4E"/>
    <w:rsid w:val="00113921"/>
    <w:rsid w:val="00123F38"/>
    <w:rsid w:val="001277CE"/>
    <w:rsid w:val="001357A9"/>
    <w:rsid w:val="00144D40"/>
    <w:rsid w:val="00174089"/>
    <w:rsid w:val="00180681"/>
    <w:rsid w:val="00181634"/>
    <w:rsid w:val="00182D2B"/>
    <w:rsid w:val="001852FF"/>
    <w:rsid w:val="001857FD"/>
    <w:rsid w:val="00190034"/>
    <w:rsid w:val="0019425C"/>
    <w:rsid w:val="0019508D"/>
    <w:rsid w:val="00195850"/>
    <w:rsid w:val="00197F3F"/>
    <w:rsid w:val="001A2D9C"/>
    <w:rsid w:val="001A324E"/>
    <w:rsid w:val="001A533B"/>
    <w:rsid w:val="001B6233"/>
    <w:rsid w:val="001C256C"/>
    <w:rsid w:val="001D5DB3"/>
    <w:rsid w:val="001D6CC1"/>
    <w:rsid w:val="001E22F6"/>
    <w:rsid w:val="001E3FC7"/>
    <w:rsid w:val="001E6DB9"/>
    <w:rsid w:val="001E7BAE"/>
    <w:rsid w:val="0021114B"/>
    <w:rsid w:val="00217270"/>
    <w:rsid w:val="00231B04"/>
    <w:rsid w:val="002320B4"/>
    <w:rsid w:val="002356D5"/>
    <w:rsid w:val="00240E88"/>
    <w:rsid w:val="002423AF"/>
    <w:rsid w:val="00244C3F"/>
    <w:rsid w:val="00254B4D"/>
    <w:rsid w:val="00263D8E"/>
    <w:rsid w:val="00266EB0"/>
    <w:rsid w:val="002737C9"/>
    <w:rsid w:val="002776A5"/>
    <w:rsid w:val="00280EC3"/>
    <w:rsid w:val="00282460"/>
    <w:rsid w:val="0028447E"/>
    <w:rsid w:val="00292200"/>
    <w:rsid w:val="00292BBC"/>
    <w:rsid w:val="002A2234"/>
    <w:rsid w:val="002A2A24"/>
    <w:rsid w:val="002C0545"/>
    <w:rsid w:val="002C2FE9"/>
    <w:rsid w:val="002C63D7"/>
    <w:rsid w:val="002D3924"/>
    <w:rsid w:val="002D634F"/>
    <w:rsid w:val="002E0388"/>
    <w:rsid w:val="00300C04"/>
    <w:rsid w:val="00304ECE"/>
    <w:rsid w:val="00305B8D"/>
    <w:rsid w:val="00312E82"/>
    <w:rsid w:val="00313FCF"/>
    <w:rsid w:val="00315603"/>
    <w:rsid w:val="0032557C"/>
    <w:rsid w:val="00330AE0"/>
    <w:rsid w:val="0035645D"/>
    <w:rsid w:val="00356FFA"/>
    <w:rsid w:val="00357755"/>
    <w:rsid w:val="003621BC"/>
    <w:rsid w:val="003702EB"/>
    <w:rsid w:val="003709CC"/>
    <w:rsid w:val="00390F75"/>
    <w:rsid w:val="0039714D"/>
    <w:rsid w:val="003B1E11"/>
    <w:rsid w:val="003B54AE"/>
    <w:rsid w:val="003C36D6"/>
    <w:rsid w:val="003C4132"/>
    <w:rsid w:val="003D0FD1"/>
    <w:rsid w:val="003D4EE7"/>
    <w:rsid w:val="003E291E"/>
    <w:rsid w:val="003E6411"/>
    <w:rsid w:val="003F6BAA"/>
    <w:rsid w:val="004067AC"/>
    <w:rsid w:val="0040702F"/>
    <w:rsid w:val="00430E08"/>
    <w:rsid w:val="00446151"/>
    <w:rsid w:val="00453491"/>
    <w:rsid w:val="00457C9E"/>
    <w:rsid w:val="00466559"/>
    <w:rsid w:val="00494A04"/>
    <w:rsid w:val="004B096D"/>
    <w:rsid w:val="004C50E0"/>
    <w:rsid w:val="004D0AD4"/>
    <w:rsid w:val="004D29DF"/>
    <w:rsid w:val="004E229A"/>
    <w:rsid w:val="004F7F23"/>
    <w:rsid w:val="00504075"/>
    <w:rsid w:val="00511078"/>
    <w:rsid w:val="00514AF5"/>
    <w:rsid w:val="00521BD7"/>
    <w:rsid w:val="00523533"/>
    <w:rsid w:val="0053357E"/>
    <w:rsid w:val="00534585"/>
    <w:rsid w:val="00550E38"/>
    <w:rsid w:val="005626A0"/>
    <w:rsid w:val="00571483"/>
    <w:rsid w:val="005878E7"/>
    <w:rsid w:val="005B319F"/>
    <w:rsid w:val="005C0BB9"/>
    <w:rsid w:val="005C4D29"/>
    <w:rsid w:val="005C4F28"/>
    <w:rsid w:val="005D31C7"/>
    <w:rsid w:val="005D61E9"/>
    <w:rsid w:val="005D6688"/>
    <w:rsid w:val="005F58EF"/>
    <w:rsid w:val="00601634"/>
    <w:rsid w:val="0061141C"/>
    <w:rsid w:val="00613E00"/>
    <w:rsid w:val="0063152E"/>
    <w:rsid w:val="006475BE"/>
    <w:rsid w:val="00654441"/>
    <w:rsid w:val="00655E7A"/>
    <w:rsid w:val="00664127"/>
    <w:rsid w:val="00665E12"/>
    <w:rsid w:val="00673B24"/>
    <w:rsid w:val="00675037"/>
    <w:rsid w:val="00685B9A"/>
    <w:rsid w:val="006918BB"/>
    <w:rsid w:val="006976A0"/>
    <w:rsid w:val="006A56E0"/>
    <w:rsid w:val="006B305B"/>
    <w:rsid w:val="006B7ABA"/>
    <w:rsid w:val="006C1B1E"/>
    <w:rsid w:val="006C3C4A"/>
    <w:rsid w:val="006C40EA"/>
    <w:rsid w:val="006E4863"/>
    <w:rsid w:val="006F4D4D"/>
    <w:rsid w:val="00707FF7"/>
    <w:rsid w:val="00710291"/>
    <w:rsid w:val="00711CF2"/>
    <w:rsid w:val="007258EF"/>
    <w:rsid w:val="00732ED1"/>
    <w:rsid w:val="007469FC"/>
    <w:rsid w:val="00754164"/>
    <w:rsid w:val="00773EBF"/>
    <w:rsid w:val="00776C87"/>
    <w:rsid w:val="00797227"/>
    <w:rsid w:val="007A7CAD"/>
    <w:rsid w:val="007B06E6"/>
    <w:rsid w:val="007B52B5"/>
    <w:rsid w:val="007B59C5"/>
    <w:rsid w:val="007C16EA"/>
    <w:rsid w:val="007C1A17"/>
    <w:rsid w:val="007D0935"/>
    <w:rsid w:val="007D17CA"/>
    <w:rsid w:val="007E0DA5"/>
    <w:rsid w:val="007F56C1"/>
    <w:rsid w:val="007F7172"/>
    <w:rsid w:val="00801ED1"/>
    <w:rsid w:val="00832483"/>
    <w:rsid w:val="00835401"/>
    <w:rsid w:val="00846C83"/>
    <w:rsid w:val="00851603"/>
    <w:rsid w:val="0088312E"/>
    <w:rsid w:val="008944CF"/>
    <w:rsid w:val="0089517C"/>
    <w:rsid w:val="008B18D8"/>
    <w:rsid w:val="008C2F27"/>
    <w:rsid w:val="008C749F"/>
    <w:rsid w:val="00901FE8"/>
    <w:rsid w:val="00907153"/>
    <w:rsid w:val="00927DAD"/>
    <w:rsid w:val="009301D2"/>
    <w:rsid w:val="00933449"/>
    <w:rsid w:val="00943FE8"/>
    <w:rsid w:val="00946FD3"/>
    <w:rsid w:val="00954B03"/>
    <w:rsid w:val="00960C00"/>
    <w:rsid w:val="00962D79"/>
    <w:rsid w:val="009633EF"/>
    <w:rsid w:val="00964BB6"/>
    <w:rsid w:val="00965F0C"/>
    <w:rsid w:val="009747D2"/>
    <w:rsid w:val="00996DB2"/>
    <w:rsid w:val="00997A40"/>
    <w:rsid w:val="009A3B2F"/>
    <w:rsid w:val="009B76FE"/>
    <w:rsid w:val="009C5E53"/>
    <w:rsid w:val="009D03F6"/>
    <w:rsid w:val="009D5EF9"/>
    <w:rsid w:val="009E2E33"/>
    <w:rsid w:val="009E42C4"/>
    <w:rsid w:val="009E7ACD"/>
    <w:rsid w:val="009F2487"/>
    <w:rsid w:val="00A03151"/>
    <w:rsid w:val="00A05CD3"/>
    <w:rsid w:val="00A119D9"/>
    <w:rsid w:val="00A122C0"/>
    <w:rsid w:val="00A32CF2"/>
    <w:rsid w:val="00A338A0"/>
    <w:rsid w:val="00A61D7C"/>
    <w:rsid w:val="00A64406"/>
    <w:rsid w:val="00A70514"/>
    <w:rsid w:val="00A70D7E"/>
    <w:rsid w:val="00A75DE7"/>
    <w:rsid w:val="00A9568E"/>
    <w:rsid w:val="00A97E46"/>
    <w:rsid w:val="00AA1AC1"/>
    <w:rsid w:val="00AA1C63"/>
    <w:rsid w:val="00AB31D0"/>
    <w:rsid w:val="00AC26EE"/>
    <w:rsid w:val="00AC70D3"/>
    <w:rsid w:val="00AD1729"/>
    <w:rsid w:val="00AE0D3B"/>
    <w:rsid w:val="00AF25DB"/>
    <w:rsid w:val="00B26A05"/>
    <w:rsid w:val="00B27956"/>
    <w:rsid w:val="00B46C25"/>
    <w:rsid w:val="00B52616"/>
    <w:rsid w:val="00B664CF"/>
    <w:rsid w:val="00B83DB0"/>
    <w:rsid w:val="00B928C2"/>
    <w:rsid w:val="00BA0A1E"/>
    <w:rsid w:val="00BA1DA5"/>
    <w:rsid w:val="00BA5E6C"/>
    <w:rsid w:val="00BA7575"/>
    <w:rsid w:val="00BB573B"/>
    <w:rsid w:val="00BC6EF9"/>
    <w:rsid w:val="00BE2914"/>
    <w:rsid w:val="00BF100C"/>
    <w:rsid w:val="00BF2B36"/>
    <w:rsid w:val="00C05C48"/>
    <w:rsid w:val="00C17C23"/>
    <w:rsid w:val="00C22822"/>
    <w:rsid w:val="00C33CE4"/>
    <w:rsid w:val="00C35192"/>
    <w:rsid w:val="00C4683F"/>
    <w:rsid w:val="00C61C98"/>
    <w:rsid w:val="00C628C2"/>
    <w:rsid w:val="00C801A1"/>
    <w:rsid w:val="00C90313"/>
    <w:rsid w:val="00CA2EA4"/>
    <w:rsid w:val="00CB1BE5"/>
    <w:rsid w:val="00CC1C6C"/>
    <w:rsid w:val="00CC4BC6"/>
    <w:rsid w:val="00CD2767"/>
    <w:rsid w:val="00CE1311"/>
    <w:rsid w:val="00CE66B5"/>
    <w:rsid w:val="00CF3115"/>
    <w:rsid w:val="00D36F44"/>
    <w:rsid w:val="00D3759A"/>
    <w:rsid w:val="00D47612"/>
    <w:rsid w:val="00D541EC"/>
    <w:rsid w:val="00D6096E"/>
    <w:rsid w:val="00D6656F"/>
    <w:rsid w:val="00D755B6"/>
    <w:rsid w:val="00D75D48"/>
    <w:rsid w:val="00D854F9"/>
    <w:rsid w:val="00D94F8E"/>
    <w:rsid w:val="00D95B47"/>
    <w:rsid w:val="00DA3467"/>
    <w:rsid w:val="00DD050F"/>
    <w:rsid w:val="00DD2D6B"/>
    <w:rsid w:val="00DD550C"/>
    <w:rsid w:val="00DD7FD2"/>
    <w:rsid w:val="00DF099D"/>
    <w:rsid w:val="00DF7AAE"/>
    <w:rsid w:val="00E15672"/>
    <w:rsid w:val="00E264C9"/>
    <w:rsid w:val="00E32E18"/>
    <w:rsid w:val="00E54060"/>
    <w:rsid w:val="00E72653"/>
    <w:rsid w:val="00E77443"/>
    <w:rsid w:val="00E87274"/>
    <w:rsid w:val="00E87F23"/>
    <w:rsid w:val="00E908E6"/>
    <w:rsid w:val="00E96E73"/>
    <w:rsid w:val="00EA3A0C"/>
    <w:rsid w:val="00EA70BC"/>
    <w:rsid w:val="00EB0319"/>
    <w:rsid w:val="00EB60BE"/>
    <w:rsid w:val="00EC026D"/>
    <w:rsid w:val="00EC49ED"/>
    <w:rsid w:val="00ED0AF2"/>
    <w:rsid w:val="00ED1CC5"/>
    <w:rsid w:val="00ED7AB5"/>
    <w:rsid w:val="00EE0DE1"/>
    <w:rsid w:val="00EE29E0"/>
    <w:rsid w:val="00EE578E"/>
    <w:rsid w:val="00EE6460"/>
    <w:rsid w:val="00F05108"/>
    <w:rsid w:val="00F430AF"/>
    <w:rsid w:val="00F473E4"/>
    <w:rsid w:val="00F553BF"/>
    <w:rsid w:val="00F629B6"/>
    <w:rsid w:val="00F932DC"/>
    <w:rsid w:val="00F9570B"/>
    <w:rsid w:val="00F97974"/>
    <w:rsid w:val="00FB31BB"/>
    <w:rsid w:val="00FB678A"/>
    <w:rsid w:val="00FB764C"/>
    <w:rsid w:val="00FC214A"/>
    <w:rsid w:val="00FD54D6"/>
    <w:rsid w:val="00FD7747"/>
    <w:rsid w:val="00FE3FD8"/>
    <w:rsid w:val="00FE61B1"/>
    <w:rsid w:val="00FF2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06D7A"/>
  <w15:chartTrackingRefBased/>
  <w15:docId w15:val="{7DEE28E5-03C8-4FE2-A92A-F3764B9CD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908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27D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27D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908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27D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927D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5D61E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430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7A7CA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A7CAD"/>
    <w:rPr>
      <w:color w:val="605E5C"/>
      <w:shd w:val="clear" w:color="auto" w:fill="E1DFDD"/>
    </w:rPr>
  </w:style>
  <w:style w:type="paragraph" w:styleId="Sinespaciado">
    <w:name w:val="No Spacing"/>
    <w:uiPriority w:val="1"/>
    <w:qFormat/>
    <w:rsid w:val="00BF2B3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33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84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7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8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https://github.com/Rodrigoivan09/CGeIHC_proyecto_final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free3d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www.nytimes.com/es/interactive/2022/07/21/espanol/ciudad-de-mexico-rotulos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hyperlink" Target="https://sketchfab.com/features/free-3d-model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www.youtube.com/watch?v=ZGh1RFKt3b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volcanicas.com/la-villana-de-la-grafica-popular-de-cdmx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</Pages>
  <Words>1080</Words>
  <Characters>5942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Salazar</dc:creator>
  <cp:keywords/>
  <dc:description/>
  <cp:lastModifiedBy>Edgar Salazar</cp:lastModifiedBy>
  <cp:revision>162</cp:revision>
  <cp:lastPrinted>2022-12-07T08:19:00Z</cp:lastPrinted>
  <dcterms:created xsi:type="dcterms:W3CDTF">2022-12-04T23:37:00Z</dcterms:created>
  <dcterms:modified xsi:type="dcterms:W3CDTF">2022-12-07T08:22:00Z</dcterms:modified>
</cp:coreProperties>
</file>